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F2" w:rsidRDefault="002972F2" w:rsidP="00BD2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Факультет </w:t>
      </w:r>
      <w:proofErr w:type="spellStart"/>
      <w:r>
        <w:rPr>
          <w:rFonts w:ascii="Times New Roman" w:hAnsi="Times New Roman"/>
          <w:b/>
          <w:sz w:val="28"/>
          <w:szCs w:val="28"/>
        </w:rPr>
        <w:t>ВХиДП</w:t>
      </w:r>
      <w:proofErr w:type="spellEnd"/>
    </w:p>
    <w:p w:rsidR="00BD2E4E" w:rsidRDefault="0046372C" w:rsidP="00297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99E">
        <w:rPr>
          <w:rFonts w:ascii="Times New Roman" w:hAnsi="Times New Roman"/>
          <w:b/>
          <w:sz w:val="28"/>
          <w:szCs w:val="28"/>
        </w:rPr>
        <w:t xml:space="preserve">График </w:t>
      </w:r>
      <w:r w:rsidR="0017799E" w:rsidRPr="0017799E">
        <w:rPr>
          <w:rFonts w:ascii="Times New Roman" w:hAnsi="Times New Roman"/>
          <w:b/>
          <w:sz w:val="28"/>
          <w:szCs w:val="28"/>
        </w:rPr>
        <w:t xml:space="preserve">платных </w:t>
      </w:r>
      <w:r w:rsidRPr="0017799E">
        <w:rPr>
          <w:rFonts w:ascii="Times New Roman" w:hAnsi="Times New Roman"/>
          <w:b/>
          <w:sz w:val="28"/>
          <w:szCs w:val="28"/>
        </w:rPr>
        <w:t>консультаций для абитуриентов</w:t>
      </w:r>
      <w:r w:rsidR="00AA0D49" w:rsidRPr="0017799E">
        <w:rPr>
          <w:rFonts w:ascii="Times New Roman" w:hAnsi="Times New Roman"/>
          <w:b/>
          <w:sz w:val="28"/>
          <w:szCs w:val="28"/>
        </w:rPr>
        <w:t xml:space="preserve"> </w:t>
      </w:r>
    </w:p>
    <w:p w:rsidR="0017799E" w:rsidRDefault="0017799E" w:rsidP="00297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«Академическое пение»</w:t>
      </w:r>
    </w:p>
    <w:p w:rsidR="00E470DB" w:rsidRPr="000C70F8" w:rsidRDefault="00483353" w:rsidP="009E18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FB01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01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семестр</w:t>
      </w:r>
      <w:r w:rsidR="00C97B5E">
        <w:rPr>
          <w:rFonts w:ascii="Times New Roman" w:hAnsi="Times New Roman"/>
          <w:b/>
          <w:sz w:val="28"/>
          <w:szCs w:val="28"/>
        </w:rPr>
        <w:t xml:space="preserve"> 20</w:t>
      </w:r>
      <w:r w:rsidR="00F91BBC">
        <w:rPr>
          <w:rFonts w:ascii="Times New Roman" w:hAnsi="Times New Roman"/>
          <w:b/>
          <w:sz w:val="28"/>
          <w:szCs w:val="28"/>
        </w:rPr>
        <w:t>2</w:t>
      </w:r>
      <w:r w:rsidR="009B4073">
        <w:rPr>
          <w:rFonts w:ascii="Times New Roman" w:hAnsi="Times New Roman"/>
          <w:b/>
          <w:sz w:val="28"/>
          <w:szCs w:val="28"/>
        </w:rPr>
        <w:t>2</w:t>
      </w:r>
      <w:r w:rsidR="00C97B5E">
        <w:rPr>
          <w:rFonts w:ascii="Times New Roman" w:hAnsi="Times New Roman"/>
          <w:b/>
          <w:sz w:val="28"/>
          <w:szCs w:val="28"/>
        </w:rPr>
        <w:t>-202</w:t>
      </w:r>
      <w:r w:rsidR="009B407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1"/>
        <w:gridCol w:w="5350"/>
        <w:gridCol w:w="3117"/>
        <w:gridCol w:w="1949"/>
        <w:gridCol w:w="2164"/>
      </w:tblGrid>
      <w:tr w:rsidR="00860EC2" w:rsidRPr="00D12E7C" w:rsidTr="00F2589E">
        <w:tc>
          <w:tcPr>
            <w:tcW w:w="2021" w:type="dxa"/>
          </w:tcPr>
          <w:p w:rsidR="0046372C" w:rsidRPr="00D12E7C" w:rsidRDefault="00BB1291" w:rsidP="00D12E7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Кафедра </w:t>
            </w:r>
            <w:r w:rsidR="00F2589E">
              <w:rPr>
                <w:rFonts w:ascii="Times New Roman" w:hAnsi="Times New Roman"/>
                <w:szCs w:val="28"/>
              </w:rPr>
              <w:t>/ отделение</w:t>
            </w:r>
          </w:p>
          <w:p w:rsidR="0046372C" w:rsidRPr="00D12E7C" w:rsidRDefault="0046372C" w:rsidP="00D12E7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50" w:type="dxa"/>
          </w:tcPr>
          <w:p w:rsidR="0046372C" w:rsidRPr="00D12E7C" w:rsidRDefault="0046372C" w:rsidP="00D1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2E7C"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46372C" w:rsidRPr="00D12E7C" w:rsidRDefault="0046372C" w:rsidP="00D1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7" w:type="dxa"/>
          </w:tcPr>
          <w:p w:rsidR="0046372C" w:rsidRPr="00D12E7C" w:rsidRDefault="0046372C" w:rsidP="00D1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2E7C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949" w:type="dxa"/>
          </w:tcPr>
          <w:p w:rsidR="0046372C" w:rsidRPr="00D12E7C" w:rsidRDefault="0046372C" w:rsidP="00D1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2E7C">
              <w:rPr>
                <w:rFonts w:ascii="Times New Roman" w:hAnsi="Times New Roman"/>
                <w:sz w:val="24"/>
                <w:szCs w:val="28"/>
              </w:rPr>
              <w:t>Время</w:t>
            </w:r>
          </w:p>
        </w:tc>
        <w:tc>
          <w:tcPr>
            <w:tcW w:w="2164" w:type="dxa"/>
          </w:tcPr>
          <w:p w:rsidR="0046372C" w:rsidRPr="00F2589E" w:rsidRDefault="00A53F5E" w:rsidP="00D12E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Дистанционная платформа</w:t>
            </w:r>
            <w:r w:rsidR="00097614" w:rsidRPr="00F2589E">
              <w:rPr>
                <w:rFonts w:ascii="Times New Roman" w:hAnsi="Times New Roman"/>
                <w:sz w:val="26"/>
                <w:szCs w:val="26"/>
              </w:rPr>
              <w:t>/очно</w:t>
            </w:r>
            <w:r w:rsidRPr="00F258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860EC2" w:rsidRPr="00376AA6" w:rsidTr="00F2589E">
        <w:trPr>
          <w:trHeight w:val="4806"/>
        </w:trPr>
        <w:tc>
          <w:tcPr>
            <w:tcW w:w="2021" w:type="dxa"/>
          </w:tcPr>
          <w:p w:rsidR="008D2E53" w:rsidRDefault="001250CC" w:rsidP="001250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Академическое пение</w:t>
            </w:r>
          </w:p>
          <w:p w:rsidR="00153D42" w:rsidRDefault="00153D42" w:rsidP="001250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53D42" w:rsidRDefault="00153D42" w:rsidP="001250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53D42" w:rsidRDefault="00153D42" w:rsidP="001250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53D42" w:rsidRDefault="00153D42" w:rsidP="001250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53D42" w:rsidRDefault="00153D42" w:rsidP="001250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53D42" w:rsidRDefault="00153D42" w:rsidP="001250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70DB" w:rsidRPr="005609D3" w:rsidRDefault="00E470DB" w:rsidP="00B704F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50" w:type="dxa"/>
          </w:tcPr>
          <w:p w:rsidR="00483353" w:rsidRPr="00F2589E" w:rsidRDefault="00483353" w:rsidP="004E76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589E">
              <w:rPr>
                <w:rFonts w:ascii="Times New Roman" w:hAnsi="Times New Roman"/>
                <w:b/>
                <w:sz w:val="26"/>
                <w:szCs w:val="26"/>
              </w:rPr>
              <w:t>Ефанова Марина Владимировна</w:t>
            </w:r>
          </w:p>
          <w:p w:rsidR="00F2589E" w:rsidRDefault="00483353" w:rsidP="004E76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 xml:space="preserve">доцент кафедры, </w:t>
            </w:r>
          </w:p>
          <w:p w:rsidR="00483353" w:rsidRDefault="004E5E8B" w:rsidP="004E76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 xml:space="preserve">и. о. </w:t>
            </w:r>
            <w:r w:rsidR="00483353" w:rsidRPr="00F2589E">
              <w:rPr>
                <w:rFonts w:ascii="Times New Roman" w:hAnsi="Times New Roman"/>
                <w:sz w:val="26"/>
                <w:szCs w:val="26"/>
              </w:rPr>
              <w:t>зав. кафедрой</w:t>
            </w:r>
            <w:r w:rsidR="00097614" w:rsidRPr="00F2589E">
              <w:rPr>
                <w:rFonts w:ascii="Times New Roman" w:hAnsi="Times New Roman"/>
                <w:sz w:val="26"/>
                <w:szCs w:val="26"/>
              </w:rPr>
              <w:t xml:space="preserve"> «Академическое </w:t>
            </w:r>
            <w:r w:rsidR="00F2589E">
              <w:rPr>
                <w:rFonts w:ascii="Times New Roman" w:hAnsi="Times New Roman"/>
                <w:sz w:val="26"/>
                <w:szCs w:val="26"/>
              </w:rPr>
              <w:t>п</w:t>
            </w:r>
            <w:r w:rsidR="00097614" w:rsidRPr="00F2589E">
              <w:rPr>
                <w:rFonts w:ascii="Times New Roman" w:hAnsi="Times New Roman"/>
                <w:sz w:val="26"/>
                <w:szCs w:val="26"/>
              </w:rPr>
              <w:t>ение»</w:t>
            </w:r>
          </w:p>
          <w:p w:rsidR="0005665C" w:rsidRPr="00F2589E" w:rsidRDefault="0005665C" w:rsidP="00645E2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45E26" w:rsidRPr="00F2589E" w:rsidRDefault="001250CC" w:rsidP="00645E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589E">
              <w:rPr>
                <w:rFonts w:ascii="Times New Roman" w:hAnsi="Times New Roman"/>
                <w:b/>
                <w:sz w:val="26"/>
                <w:szCs w:val="26"/>
              </w:rPr>
              <w:t>Круглова Елена Валентиновна</w:t>
            </w:r>
          </w:p>
          <w:p w:rsidR="00DE1CEC" w:rsidRPr="00F2589E" w:rsidRDefault="001250CC" w:rsidP="008D2E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профессор, кандидат искусствоведения</w:t>
            </w:r>
          </w:p>
          <w:p w:rsidR="001250CC" w:rsidRPr="00F2589E" w:rsidRDefault="001250CC" w:rsidP="008D2E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665C" w:rsidRPr="00F2589E" w:rsidRDefault="0005665C" w:rsidP="008D2E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83353" w:rsidRPr="00F2589E" w:rsidRDefault="008C1E55" w:rsidP="001250C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589E">
              <w:rPr>
                <w:rFonts w:ascii="Times New Roman" w:hAnsi="Times New Roman"/>
                <w:b/>
                <w:sz w:val="26"/>
                <w:szCs w:val="26"/>
              </w:rPr>
              <w:t>Небольсина Вера Николаевна</w:t>
            </w:r>
          </w:p>
          <w:p w:rsidR="00F2589E" w:rsidRDefault="00F2589E" w:rsidP="00125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профессор кафедры, </w:t>
            </w:r>
            <w:r w:rsidR="008C1E55" w:rsidRPr="00F2589E">
              <w:rPr>
                <w:rFonts w:ascii="Times New Roman" w:hAnsi="Times New Roman"/>
                <w:sz w:val="26"/>
                <w:szCs w:val="26"/>
              </w:rPr>
              <w:t xml:space="preserve">доцент, </w:t>
            </w:r>
          </w:p>
          <w:p w:rsidR="00685AC1" w:rsidRPr="00F2589E" w:rsidRDefault="008C1E55" w:rsidP="00125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заслуженная артистка РФ</w:t>
            </w:r>
          </w:p>
          <w:p w:rsidR="00685AC1" w:rsidRPr="00F2589E" w:rsidRDefault="00685AC1" w:rsidP="00125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85AC1" w:rsidRPr="00F2589E" w:rsidRDefault="00685AC1" w:rsidP="00125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85AC1" w:rsidRPr="00F2589E" w:rsidRDefault="00685AC1" w:rsidP="00685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2589E">
              <w:rPr>
                <w:rFonts w:ascii="Times New Roman" w:hAnsi="Times New Roman"/>
                <w:b/>
                <w:sz w:val="26"/>
                <w:szCs w:val="26"/>
              </w:rPr>
              <w:t>Муравицкий</w:t>
            </w:r>
            <w:proofErr w:type="spellEnd"/>
            <w:r w:rsidRPr="00F2589E">
              <w:rPr>
                <w:rFonts w:ascii="Times New Roman" w:hAnsi="Times New Roman"/>
                <w:b/>
                <w:sz w:val="26"/>
                <w:szCs w:val="26"/>
              </w:rPr>
              <w:t xml:space="preserve"> Роман Иванович</w:t>
            </w:r>
          </w:p>
          <w:p w:rsidR="00E470DB" w:rsidRDefault="00685AC1" w:rsidP="00685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преподаватель, заслуженный артист РФ</w:t>
            </w:r>
          </w:p>
          <w:p w:rsidR="00F2589E" w:rsidRPr="00F2589E" w:rsidRDefault="00F2589E" w:rsidP="00685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4073" w:rsidRPr="00F2589E" w:rsidRDefault="009B4073" w:rsidP="00685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4073" w:rsidRPr="00F2589E" w:rsidRDefault="009B4073" w:rsidP="009B40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589E">
              <w:rPr>
                <w:rFonts w:ascii="Times New Roman" w:hAnsi="Times New Roman"/>
                <w:b/>
                <w:sz w:val="26"/>
                <w:szCs w:val="26"/>
              </w:rPr>
              <w:t>Ильинская Ирина Игоревна</w:t>
            </w:r>
          </w:p>
          <w:p w:rsidR="009B4073" w:rsidRPr="00F2589E" w:rsidRDefault="009B4073" w:rsidP="00685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преподаватель, и.о</w:t>
            </w:r>
            <w:proofErr w:type="gramStart"/>
            <w:r w:rsidRPr="00F2589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F2589E">
              <w:rPr>
                <w:rFonts w:ascii="Times New Roman" w:hAnsi="Times New Roman"/>
                <w:sz w:val="26"/>
                <w:szCs w:val="26"/>
              </w:rPr>
              <w:t xml:space="preserve">екана факультета </w:t>
            </w:r>
            <w:proofErr w:type="spellStart"/>
            <w:r w:rsidR="00F2589E">
              <w:rPr>
                <w:rFonts w:ascii="Times New Roman" w:hAnsi="Times New Roman"/>
                <w:sz w:val="26"/>
                <w:szCs w:val="26"/>
              </w:rPr>
              <w:t>В</w:t>
            </w:r>
            <w:r w:rsidRPr="00F2589E">
              <w:rPr>
                <w:rFonts w:ascii="Times New Roman" w:hAnsi="Times New Roman"/>
                <w:sz w:val="26"/>
                <w:szCs w:val="26"/>
              </w:rPr>
              <w:t>ХиДП</w:t>
            </w:r>
            <w:proofErr w:type="spellEnd"/>
          </w:p>
          <w:p w:rsidR="009B4073" w:rsidRDefault="009B4073" w:rsidP="00685AC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F2589E" w:rsidRPr="00F2589E" w:rsidRDefault="00F2589E" w:rsidP="00685AC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B4073" w:rsidRPr="00F2589E" w:rsidRDefault="009B4073" w:rsidP="009B40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589E">
              <w:rPr>
                <w:rFonts w:ascii="Times New Roman" w:hAnsi="Times New Roman"/>
                <w:b/>
                <w:sz w:val="26"/>
                <w:szCs w:val="26"/>
              </w:rPr>
              <w:t>Шутова Марина Алексеевна</w:t>
            </w:r>
          </w:p>
          <w:p w:rsidR="009B4073" w:rsidRPr="00F2589E" w:rsidRDefault="009B4073" w:rsidP="009B40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преподаватель, заслуженная артистка РФ</w:t>
            </w:r>
          </w:p>
          <w:p w:rsidR="009B4073" w:rsidRPr="00F2589E" w:rsidRDefault="009B4073" w:rsidP="009B407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117" w:type="dxa"/>
          </w:tcPr>
          <w:p w:rsidR="006C3200" w:rsidRPr="009E1439" w:rsidRDefault="006C3200" w:rsidP="000C5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439">
              <w:rPr>
                <w:rFonts w:ascii="Times New Roman" w:hAnsi="Times New Roman"/>
                <w:sz w:val="26"/>
                <w:szCs w:val="26"/>
              </w:rPr>
              <w:t>2</w:t>
            </w:r>
            <w:r w:rsidR="00FB0103" w:rsidRPr="00FB0103">
              <w:rPr>
                <w:rFonts w:ascii="Times New Roman" w:hAnsi="Times New Roman"/>
                <w:sz w:val="26"/>
                <w:szCs w:val="26"/>
              </w:rPr>
              <w:t>7</w:t>
            </w:r>
            <w:r w:rsidRPr="009E14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0103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Pr="009E143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B0103">
              <w:rPr>
                <w:rFonts w:ascii="Times New Roman" w:hAnsi="Times New Roman"/>
                <w:sz w:val="26"/>
                <w:szCs w:val="26"/>
              </w:rPr>
              <w:t>20 марта</w:t>
            </w:r>
            <w:r w:rsidRPr="009E143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5665C" w:rsidRPr="009E1439" w:rsidRDefault="00FB0103" w:rsidP="000C5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апреля, 22 мая</w:t>
            </w:r>
          </w:p>
          <w:p w:rsidR="000C5056" w:rsidRPr="009E1439" w:rsidRDefault="000C5056" w:rsidP="000C5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589E" w:rsidRDefault="00F2589E" w:rsidP="009E14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0103" w:rsidRDefault="00FB0103" w:rsidP="006C3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февраля, 15 марта,</w:t>
            </w:r>
          </w:p>
          <w:p w:rsidR="006C3200" w:rsidRPr="009E1439" w:rsidRDefault="00FB0103" w:rsidP="006C3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19 апреля, 17 мая</w:t>
            </w:r>
          </w:p>
          <w:p w:rsidR="00685AC1" w:rsidRPr="009E1439" w:rsidRDefault="00685AC1" w:rsidP="006C3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E1439" w:rsidRPr="009E1439" w:rsidRDefault="009E1439" w:rsidP="006C3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0103" w:rsidRDefault="00FB0103" w:rsidP="006C3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 февраля, 24 марта, </w:t>
            </w:r>
          </w:p>
          <w:p w:rsidR="006C3200" w:rsidRPr="009E1439" w:rsidRDefault="00FB0103" w:rsidP="006C3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апреля, 26 мая</w:t>
            </w:r>
          </w:p>
          <w:p w:rsidR="000C5056" w:rsidRPr="009E1439" w:rsidRDefault="000C5056" w:rsidP="00C97B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85AC1" w:rsidRDefault="00685AC1" w:rsidP="00C97B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0103" w:rsidRPr="009E1439" w:rsidRDefault="00FB0103" w:rsidP="00C97B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0103" w:rsidRDefault="00FB0103" w:rsidP="00FB01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 февраля, 24 марта, </w:t>
            </w:r>
          </w:p>
          <w:p w:rsidR="00FB0103" w:rsidRPr="009E1439" w:rsidRDefault="00FB0103" w:rsidP="00FB01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апреля, 26 мая</w:t>
            </w:r>
          </w:p>
          <w:p w:rsidR="009B4073" w:rsidRDefault="009B4073" w:rsidP="00685A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103" w:rsidRDefault="00FB0103" w:rsidP="00F258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0103" w:rsidRDefault="00FB0103" w:rsidP="00FB01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февраля, 21 марта,</w:t>
            </w:r>
          </w:p>
          <w:p w:rsidR="00FB0103" w:rsidRPr="009E1439" w:rsidRDefault="00FB0103" w:rsidP="00FB01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18 апреля, 23 мая</w:t>
            </w:r>
          </w:p>
          <w:p w:rsidR="00F2589E" w:rsidRDefault="00F2589E" w:rsidP="009B4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589E" w:rsidRDefault="00F2589E" w:rsidP="009B4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0103" w:rsidRDefault="00FB0103" w:rsidP="00FB01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февраля, 16 марта,</w:t>
            </w:r>
          </w:p>
          <w:p w:rsidR="00FB0103" w:rsidRPr="009E1439" w:rsidRDefault="00FB0103" w:rsidP="00FB01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 апреля, 18 мая</w:t>
            </w:r>
          </w:p>
          <w:p w:rsidR="009B4073" w:rsidRPr="0005665C" w:rsidRDefault="009B4073" w:rsidP="009B40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F2589E" w:rsidRDefault="00F2589E" w:rsidP="0064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30" w:rsidRDefault="00282D43" w:rsidP="0064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3200">
              <w:rPr>
                <w:rFonts w:ascii="Times New Roman" w:hAnsi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C3200">
              <w:rPr>
                <w:rFonts w:ascii="Times New Roman" w:hAnsi="Times New Roman"/>
                <w:sz w:val="28"/>
                <w:szCs w:val="28"/>
              </w:rPr>
              <w:t>20.00</w:t>
            </w:r>
          </w:p>
          <w:p w:rsidR="00282D43" w:rsidRDefault="00282D43" w:rsidP="0064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89E" w:rsidRDefault="00F2589E" w:rsidP="0064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D43" w:rsidRDefault="009E1439" w:rsidP="0064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82D43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82D4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82D43" w:rsidRPr="00153D42" w:rsidRDefault="00282D43" w:rsidP="0064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D43" w:rsidRPr="00153D42" w:rsidRDefault="00282D43" w:rsidP="004E7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4B6" w:rsidRDefault="00F804B6" w:rsidP="004E7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3D0" w:rsidRDefault="00282D43" w:rsidP="004E7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14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E14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6C3200">
              <w:rPr>
                <w:rFonts w:ascii="Times New Roman" w:hAnsi="Times New Roman"/>
                <w:sz w:val="28"/>
                <w:szCs w:val="28"/>
              </w:rPr>
              <w:t>1</w:t>
            </w:r>
            <w:r w:rsidR="009E1439">
              <w:rPr>
                <w:rFonts w:ascii="Times New Roman" w:hAnsi="Times New Roman"/>
                <w:sz w:val="28"/>
                <w:szCs w:val="28"/>
              </w:rPr>
              <w:t>5</w:t>
            </w:r>
            <w:r w:rsidR="006C3200">
              <w:rPr>
                <w:rFonts w:ascii="Times New Roman" w:hAnsi="Times New Roman"/>
                <w:sz w:val="28"/>
                <w:szCs w:val="28"/>
              </w:rPr>
              <w:t>.</w:t>
            </w:r>
            <w:r w:rsidR="009E1439">
              <w:rPr>
                <w:rFonts w:ascii="Times New Roman" w:hAnsi="Times New Roman"/>
                <w:sz w:val="28"/>
                <w:szCs w:val="28"/>
              </w:rPr>
              <w:t>0</w:t>
            </w:r>
            <w:r w:rsidR="006C320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623D0" w:rsidRPr="00153D42" w:rsidRDefault="002623D0" w:rsidP="004E7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0EC2" w:rsidRDefault="00860EC2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AC1" w:rsidRDefault="00685AC1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AC1" w:rsidRDefault="00685AC1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1A7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="00881A7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9B4073" w:rsidRDefault="009B4073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89E" w:rsidRDefault="00F2589E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99E" w:rsidRDefault="0017799E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073" w:rsidRDefault="00F2589E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  <w:p w:rsidR="00F2589E" w:rsidRDefault="00F2589E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89E" w:rsidRDefault="00F2589E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89E" w:rsidRDefault="00F2589E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073" w:rsidRPr="00153D42" w:rsidRDefault="009B4073" w:rsidP="00483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73">
              <w:rPr>
                <w:rFonts w:ascii="Times New Roman" w:hAnsi="Times New Roman"/>
                <w:sz w:val="28"/>
                <w:szCs w:val="28"/>
              </w:rPr>
              <w:t>19.00-20.00</w:t>
            </w:r>
          </w:p>
        </w:tc>
        <w:tc>
          <w:tcPr>
            <w:tcW w:w="2164" w:type="dxa"/>
          </w:tcPr>
          <w:p w:rsidR="00E470DB" w:rsidRPr="00F2589E" w:rsidRDefault="00097614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Очно,</w:t>
            </w:r>
          </w:p>
          <w:p w:rsidR="00097614" w:rsidRPr="00F2589E" w:rsidRDefault="00097614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класс 510</w:t>
            </w:r>
          </w:p>
          <w:p w:rsidR="00A53F5E" w:rsidRPr="00F2589E" w:rsidRDefault="00A53F5E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7614" w:rsidRPr="00F2589E" w:rsidRDefault="00097614" w:rsidP="001779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53F5E" w:rsidRPr="00F2589E" w:rsidRDefault="00097614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  <w:r w:rsidR="009E1439" w:rsidRPr="00F2589E">
              <w:rPr>
                <w:rFonts w:ascii="Times New Roman" w:hAnsi="Times New Roman"/>
                <w:sz w:val="26"/>
                <w:szCs w:val="26"/>
              </w:rPr>
              <w:t>418</w:t>
            </w:r>
          </w:p>
          <w:p w:rsidR="00A53F5E" w:rsidRPr="00F2589E" w:rsidRDefault="00A53F5E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3F5E" w:rsidRPr="00F2589E" w:rsidRDefault="00A53F5E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7614" w:rsidRPr="00F2589E" w:rsidRDefault="00097614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Очно,</w:t>
            </w:r>
          </w:p>
          <w:p w:rsidR="00A53F5E" w:rsidRPr="00F2589E" w:rsidRDefault="00097614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  <w:r w:rsidR="006C3200" w:rsidRPr="00F2589E">
              <w:rPr>
                <w:rFonts w:ascii="Times New Roman" w:hAnsi="Times New Roman"/>
                <w:sz w:val="26"/>
                <w:szCs w:val="26"/>
              </w:rPr>
              <w:t>30</w:t>
            </w:r>
            <w:r w:rsidR="009E1439" w:rsidRPr="00F2589E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A53F5E" w:rsidRPr="00F2589E" w:rsidRDefault="00A53F5E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589E" w:rsidRPr="00F2589E" w:rsidRDefault="00F2589E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5AC1" w:rsidRPr="00F2589E" w:rsidRDefault="00685AC1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Очно,</w:t>
            </w:r>
          </w:p>
          <w:p w:rsidR="00860EC2" w:rsidRPr="00F2589E" w:rsidRDefault="00685AC1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  <w:r w:rsidR="00712F6B" w:rsidRPr="00F2589E">
              <w:rPr>
                <w:rFonts w:ascii="Times New Roman" w:hAnsi="Times New Roman"/>
                <w:sz w:val="26"/>
                <w:szCs w:val="26"/>
              </w:rPr>
              <w:t>201</w:t>
            </w:r>
          </w:p>
          <w:p w:rsidR="009B4073" w:rsidRDefault="009B4073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589E" w:rsidRPr="00F2589E" w:rsidRDefault="00F2589E" w:rsidP="00685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073" w:rsidRPr="00F2589E" w:rsidRDefault="009B4073" w:rsidP="009B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Очно,</w:t>
            </w:r>
          </w:p>
          <w:p w:rsidR="009B4073" w:rsidRPr="00F2589E" w:rsidRDefault="009B4073" w:rsidP="009B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класс 3</w:t>
            </w:r>
            <w:r w:rsidR="00F2589E" w:rsidRPr="00F2589E">
              <w:rPr>
                <w:rFonts w:ascii="Times New Roman" w:hAnsi="Times New Roman"/>
                <w:sz w:val="26"/>
                <w:szCs w:val="26"/>
              </w:rPr>
              <w:t>0</w:t>
            </w:r>
            <w:r w:rsidRPr="00F2589E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F2589E" w:rsidRPr="00F2589E" w:rsidRDefault="00F2589E" w:rsidP="009B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589E" w:rsidRPr="00F2589E" w:rsidRDefault="00F2589E" w:rsidP="00F258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2589E" w:rsidRPr="00F2589E" w:rsidRDefault="00F2589E" w:rsidP="00F258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Очно,</w:t>
            </w:r>
          </w:p>
          <w:p w:rsidR="00F2589E" w:rsidRPr="00F2589E" w:rsidRDefault="00F2589E" w:rsidP="00F258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89E">
              <w:rPr>
                <w:rFonts w:ascii="Times New Roman" w:hAnsi="Times New Roman"/>
                <w:sz w:val="26"/>
                <w:szCs w:val="26"/>
              </w:rPr>
              <w:t>класс 319</w:t>
            </w:r>
          </w:p>
        </w:tc>
      </w:tr>
    </w:tbl>
    <w:p w:rsidR="009B4073" w:rsidRDefault="00A53F5E" w:rsidP="00F25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9E">
        <w:rPr>
          <w:rFonts w:ascii="Times New Roman" w:hAnsi="Times New Roman"/>
          <w:b/>
          <w:sz w:val="28"/>
          <w:szCs w:val="28"/>
        </w:rPr>
        <w:t xml:space="preserve"> </w:t>
      </w:r>
      <w:r w:rsidR="004E5E8B" w:rsidRPr="0017799E">
        <w:rPr>
          <w:rFonts w:ascii="Times New Roman" w:hAnsi="Times New Roman"/>
          <w:b/>
          <w:sz w:val="28"/>
          <w:szCs w:val="28"/>
        </w:rPr>
        <w:t>(записываться заранее по телефону: +7</w:t>
      </w:r>
      <w:r w:rsidR="00097614" w:rsidRPr="0017799E">
        <w:rPr>
          <w:rFonts w:ascii="Times New Roman" w:hAnsi="Times New Roman"/>
          <w:b/>
          <w:sz w:val="28"/>
          <w:szCs w:val="28"/>
        </w:rPr>
        <w:t> </w:t>
      </w:r>
      <w:r w:rsidR="004E5E8B" w:rsidRPr="0017799E">
        <w:rPr>
          <w:rFonts w:ascii="Times New Roman" w:hAnsi="Times New Roman"/>
          <w:b/>
          <w:sz w:val="28"/>
          <w:szCs w:val="28"/>
        </w:rPr>
        <w:t>9</w:t>
      </w:r>
      <w:r w:rsidR="00097614" w:rsidRPr="0017799E">
        <w:rPr>
          <w:rFonts w:ascii="Times New Roman" w:hAnsi="Times New Roman"/>
          <w:b/>
          <w:sz w:val="28"/>
          <w:szCs w:val="28"/>
        </w:rPr>
        <w:t>16-159</w:t>
      </w:r>
      <w:r w:rsidR="004E5E8B" w:rsidRPr="0017799E">
        <w:rPr>
          <w:rFonts w:ascii="Times New Roman" w:hAnsi="Times New Roman"/>
          <w:b/>
          <w:sz w:val="28"/>
          <w:szCs w:val="28"/>
        </w:rPr>
        <w:t>-</w:t>
      </w:r>
      <w:r w:rsidR="00097614" w:rsidRPr="0017799E">
        <w:rPr>
          <w:rFonts w:ascii="Times New Roman" w:hAnsi="Times New Roman"/>
          <w:b/>
          <w:sz w:val="28"/>
          <w:szCs w:val="28"/>
        </w:rPr>
        <w:t>17</w:t>
      </w:r>
      <w:r w:rsidR="004E5E8B" w:rsidRPr="0017799E">
        <w:rPr>
          <w:rFonts w:ascii="Times New Roman" w:hAnsi="Times New Roman"/>
          <w:b/>
          <w:sz w:val="28"/>
          <w:szCs w:val="28"/>
        </w:rPr>
        <w:t>-</w:t>
      </w:r>
      <w:r w:rsidR="00097614" w:rsidRPr="0017799E">
        <w:rPr>
          <w:rFonts w:ascii="Times New Roman" w:hAnsi="Times New Roman"/>
          <w:b/>
          <w:sz w:val="28"/>
          <w:szCs w:val="28"/>
        </w:rPr>
        <w:t>80 Рыжакова Ираида Вячеславовна</w:t>
      </w:r>
      <w:r w:rsidR="004E5E8B" w:rsidRPr="0017799E">
        <w:rPr>
          <w:rFonts w:ascii="Times New Roman" w:hAnsi="Times New Roman"/>
          <w:b/>
          <w:sz w:val="28"/>
          <w:szCs w:val="28"/>
        </w:rPr>
        <w:t>)</w:t>
      </w:r>
    </w:p>
    <w:sectPr w:rsidR="009B4073" w:rsidSect="00E470DB">
      <w:pgSz w:w="16838" w:h="11906" w:orient="landscape"/>
      <w:pgMar w:top="567" w:right="993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4E"/>
    <w:rsid w:val="0005665C"/>
    <w:rsid w:val="00070396"/>
    <w:rsid w:val="00071396"/>
    <w:rsid w:val="00097614"/>
    <w:rsid w:val="000C5056"/>
    <w:rsid w:val="000C70F8"/>
    <w:rsid w:val="001250CC"/>
    <w:rsid w:val="0014309D"/>
    <w:rsid w:val="00153D42"/>
    <w:rsid w:val="0017799E"/>
    <w:rsid w:val="0019466C"/>
    <w:rsid w:val="001E1FB6"/>
    <w:rsid w:val="002623D0"/>
    <w:rsid w:val="00277683"/>
    <w:rsid w:val="00282D43"/>
    <w:rsid w:val="00296505"/>
    <w:rsid w:val="002972F2"/>
    <w:rsid w:val="002A5EFB"/>
    <w:rsid w:val="003148B6"/>
    <w:rsid w:val="0033501E"/>
    <w:rsid w:val="0037442D"/>
    <w:rsid w:val="00407789"/>
    <w:rsid w:val="0046372C"/>
    <w:rsid w:val="0047218E"/>
    <w:rsid w:val="00483353"/>
    <w:rsid w:val="00485307"/>
    <w:rsid w:val="004E3779"/>
    <w:rsid w:val="004E5E8B"/>
    <w:rsid w:val="004E7630"/>
    <w:rsid w:val="00503D77"/>
    <w:rsid w:val="005111A8"/>
    <w:rsid w:val="00511230"/>
    <w:rsid w:val="0051628C"/>
    <w:rsid w:val="005243F9"/>
    <w:rsid w:val="005609D3"/>
    <w:rsid w:val="00563E3D"/>
    <w:rsid w:val="00575142"/>
    <w:rsid w:val="00592327"/>
    <w:rsid w:val="00645E26"/>
    <w:rsid w:val="006529AB"/>
    <w:rsid w:val="006764AB"/>
    <w:rsid w:val="00685AC1"/>
    <w:rsid w:val="006C3200"/>
    <w:rsid w:val="006C65CF"/>
    <w:rsid w:val="006C7677"/>
    <w:rsid w:val="00712F6B"/>
    <w:rsid w:val="007306C1"/>
    <w:rsid w:val="00735EC3"/>
    <w:rsid w:val="007557C6"/>
    <w:rsid w:val="0078224E"/>
    <w:rsid w:val="00792781"/>
    <w:rsid w:val="007E500B"/>
    <w:rsid w:val="008063E8"/>
    <w:rsid w:val="00860EC2"/>
    <w:rsid w:val="00881A79"/>
    <w:rsid w:val="008A3EC3"/>
    <w:rsid w:val="008A6422"/>
    <w:rsid w:val="008C1E55"/>
    <w:rsid w:val="008D17B9"/>
    <w:rsid w:val="008D2E53"/>
    <w:rsid w:val="0097327E"/>
    <w:rsid w:val="009949AF"/>
    <w:rsid w:val="009B4073"/>
    <w:rsid w:val="009E1439"/>
    <w:rsid w:val="009E184E"/>
    <w:rsid w:val="00A070D4"/>
    <w:rsid w:val="00A177ED"/>
    <w:rsid w:val="00A53DBD"/>
    <w:rsid w:val="00A53F5E"/>
    <w:rsid w:val="00AA0D49"/>
    <w:rsid w:val="00AD37D3"/>
    <w:rsid w:val="00AF6FE3"/>
    <w:rsid w:val="00B10586"/>
    <w:rsid w:val="00B704F1"/>
    <w:rsid w:val="00B77847"/>
    <w:rsid w:val="00BB1291"/>
    <w:rsid w:val="00BC3129"/>
    <w:rsid w:val="00BD2E4E"/>
    <w:rsid w:val="00C14C1A"/>
    <w:rsid w:val="00C97B5E"/>
    <w:rsid w:val="00CA6257"/>
    <w:rsid w:val="00CB6C2B"/>
    <w:rsid w:val="00CC257D"/>
    <w:rsid w:val="00D12E7C"/>
    <w:rsid w:val="00D50C6E"/>
    <w:rsid w:val="00DE0097"/>
    <w:rsid w:val="00DE1CEC"/>
    <w:rsid w:val="00E470DB"/>
    <w:rsid w:val="00E657FB"/>
    <w:rsid w:val="00F2589E"/>
    <w:rsid w:val="00F804B6"/>
    <w:rsid w:val="00F83517"/>
    <w:rsid w:val="00F90F7F"/>
    <w:rsid w:val="00F91BBC"/>
    <w:rsid w:val="00F92817"/>
    <w:rsid w:val="00FB0103"/>
    <w:rsid w:val="00FC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7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18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Мария Николаевна</dc:creator>
  <cp:lastModifiedBy>Пользователь</cp:lastModifiedBy>
  <cp:revision>2</cp:revision>
  <cp:lastPrinted>2017-09-21T12:37:00Z</cp:lastPrinted>
  <dcterms:created xsi:type="dcterms:W3CDTF">2023-02-10T18:34:00Z</dcterms:created>
  <dcterms:modified xsi:type="dcterms:W3CDTF">2023-02-10T18:34:00Z</dcterms:modified>
</cp:coreProperties>
</file>