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E05CD" w14:textId="77777777" w:rsidR="00653B80" w:rsidRPr="00903FA3" w:rsidRDefault="00653B80" w:rsidP="00653B80">
      <w:pPr>
        <w:rPr>
          <w:rFonts w:ascii="Times New Roman" w:hAnsi="Times New Roman" w:cs="Times New Roman"/>
          <w:b/>
          <w:sz w:val="28"/>
          <w:szCs w:val="28"/>
        </w:rPr>
      </w:pPr>
    </w:p>
    <w:p w14:paraId="317161BD" w14:textId="6C297BE6" w:rsidR="00653B80" w:rsidRPr="00903FA3" w:rsidRDefault="00653B80" w:rsidP="00653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FA3">
        <w:rPr>
          <w:rFonts w:ascii="Times New Roman" w:hAnsi="Times New Roman" w:cs="Times New Roman"/>
          <w:b/>
          <w:sz w:val="28"/>
          <w:szCs w:val="28"/>
        </w:rPr>
        <w:t>Расписание платных консультаций на кафедре</w:t>
      </w:r>
    </w:p>
    <w:p w14:paraId="65BF6873" w14:textId="77777777" w:rsidR="00653B80" w:rsidRPr="00903FA3" w:rsidRDefault="00653B80" w:rsidP="00653B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FA3">
        <w:rPr>
          <w:rFonts w:ascii="Times New Roman" w:hAnsi="Times New Roman" w:cs="Times New Roman"/>
          <w:b/>
          <w:sz w:val="28"/>
          <w:szCs w:val="28"/>
        </w:rPr>
        <w:t>«Музыковедение и композиция»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5"/>
        <w:gridCol w:w="2230"/>
        <w:gridCol w:w="1911"/>
        <w:gridCol w:w="1916"/>
        <w:gridCol w:w="1701"/>
      </w:tblGrid>
      <w:tr w:rsidR="00653B80" w:rsidRPr="00903FA3" w14:paraId="57142913" w14:textId="77777777" w:rsidTr="0065642D">
        <w:trPr>
          <w:trHeight w:val="653"/>
        </w:trPr>
        <w:tc>
          <w:tcPr>
            <w:tcW w:w="3015" w:type="dxa"/>
          </w:tcPr>
          <w:p w14:paraId="05A6B5C0" w14:textId="77777777" w:rsidR="00653B80" w:rsidRPr="00903FA3" w:rsidRDefault="00653B80" w:rsidP="0065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FA3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230" w:type="dxa"/>
          </w:tcPr>
          <w:p w14:paraId="679728C4" w14:textId="77777777" w:rsidR="00653B80" w:rsidRPr="00903FA3" w:rsidRDefault="00653B80" w:rsidP="0065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FA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11" w:type="dxa"/>
          </w:tcPr>
          <w:p w14:paraId="2D03D2E0" w14:textId="77777777" w:rsidR="00653B80" w:rsidRPr="00903FA3" w:rsidRDefault="00653B80" w:rsidP="0065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FA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16" w:type="dxa"/>
          </w:tcPr>
          <w:p w14:paraId="06BDB5E4" w14:textId="77777777" w:rsidR="00653B80" w:rsidRPr="00903FA3" w:rsidRDefault="00653B80" w:rsidP="0065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FA3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14:paraId="36F7AF7D" w14:textId="77777777" w:rsidR="00653B80" w:rsidRPr="00903FA3" w:rsidRDefault="00653B80" w:rsidP="006564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3FA3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Средство связи</w:t>
            </w:r>
          </w:p>
        </w:tc>
      </w:tr>
      <w:tr w:rsidR="00653B80" w:rsidRPr="00104958" w14:paraId="40A33832" w14:textId="77777777" w:rsidTr="0065642D">
        <w:trPr>
          <w:trHeight w:val="189"/>
        </w:trPr>
        <w:tc>
          <w:tcPr>
            <w:tcW w:w="3015" w:type="dxa"/>
          </w:tcPr>
          <w:p w14:paraId="3B788F80" w14:textId="77777777" w:rsidR="00653B80" w:rsidRPr="00104958" w:rsidRDefault="00653B80" w:rsidP="003E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Проф. Соколова Л.П.</w:t>
            </w:r>
          </w:p>
        </w:tc>
        <w:tc>
          <w:tcPr>
            <w:tcW w:w="2230" w:type="dxa"/>
          </w:tcPr>
          <w:p w14:paraId="1B25F3EC" w14:textId="77777777" w:rsidR="00653B80" w:rsidRPr="00104958" w:rsidRDefault="00653B80" w:rsidP="00656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История музыки (ВО)</w:t>
            </w:r>
          </w:p>
        </w:tc>
        <w:tc>
          <w:tcPr>
            <w:tcW w:w="1911" w:type="dxa"/>
          </w:tcPr>
          <w:p w14:paraId="1A0B7715" w14:textId="1606B3BA" w:rsidR="00653B80" w:rsidRPr="00104958" w:rsidRDefault="00104958" w:rsidP="00656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62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D7D20" w:rsidRPr="00104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562C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ED7D20" w:rsidRPr="001049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7C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7D20" w:rsidRPr="00104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7CB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ED7D20" w:rsidRPr="001049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87CB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7D20" w:rsidRPr="00104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87CB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16" w:type="dxa"/>
          </w:tcPr>
          <w:p w14:paraId="44E42C02" w14:textId="3446C4AB" w:rsidR="00653B80" w:rsidRPr="00104958" w:rsidRDefault="00160B31" w:rsidP="00656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1701" w:type="dxa"/>
          </w:tcPr>
          <w:p w14:paraId="0079183B" w14:textId="77777777" w:rsidR="00653B80" w:rsidRPr="00104958" w:rsidRDefault="00653B80" w:rsidP="00656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ауд. 210</w:t>
            </w:r>
          </w:p>
        </w:tc>
      </w:tr>
      <w:tr w:rsidR="00653B80" w:rsidRPr="00104958" w14:paraId="2C755659" w14:textId="77777777" w:rsidTr="0065642D">
        <w:trPr>
          <w:trHeight w:val="301"/>
        </w:trPr>
        <w:tc>
          <w:tcPr>
            <w:tcW w:w="3015" w:type="dxa"/>
          </w:tcPr>
          <w:p w14:paraId="50AFA8CF" w14:textId="7770F378" w:rsidR="00653B80" w:rsidRPr="00104958" w:rsidRDefault="00FA299A" w:rsidP="00656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Преп. Наветная А.П</w:t>
            </w:r>
            <w:r w:rsidR="00653B80" w:rsidRPr="00104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0" w:type="dxa"/>
          </w:tcPr>
          <w:p w14:paraId="7DEBFFE9" w14:textId="77777777" w:rsidR="00653B80" w:rsidRPr="00104958" w:rsidRDefault="00653B80" w:rsidP="00656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Гармония</w:t>
            </w:r>
          </w:p>
          <w:p w14:paraId="61C5915E" w14:textId="77777777" w:rsidR="00653B80" w:rsidRPr="00104958" w:rsidRDefault="00653B80" w:rsidP="00656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(ВО)</w:t>
            </w:r>
          </w:p>
        </w:tc>
        <w:tc>
          <w:tcPr>
            <w:tcW w:w="1911" w:type="dxa"/>
          </w:tcPr>
          <w:p w14:paraId="7366A993" w14:textId="65E5DFBC" w:rsidR="00653B80" w:rsidRPr="00104958" w:rsidRDefault="006E110E" w:rsidP="00656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407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A407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4B4D">
              <w:rPr>
                <w:rFonts w:ascii="Times New Roman" w:hAnsi="Times New Roman" w:cs="Times New Roman"/>
                <w:sz w:val="28"/>
                <w:szCs w:val="28"/>
              </w:rPr>
              <w:t>2.06</w:t>
            </w:r>
          </w:p>
        </w:tc>
        <w:tc>
          <w:tcPr>
            <w:tcW w:w="1916" w:type="dxa"/>
          </w:tcPr>
          <w:p w14:paraId="448451DB" w14:textId="31D8FB5E" w:rsidR="00653B80" w:rsidRPr="00104958" w:rsidRDefault="005D0157" w:rsidP="00656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701" w:type="dxa"/>
          </w:tcPr>
          <w:p w14:paraId="2345164D" w14:textId="5C7226C0" w:rsidR="00653B80" w:rsidRPr="00104958" w:rsidRDefault="00757E50" w:rsidP="006564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ауд. 408</w:t>
            </w:r>
          </w:p>
        </w:tc>
      </w:tr>
      <w:tr w:rsidR="000C30B3" w:rsidRPr="00104958" w14:paraId="14620A3D" w14:textId="77777777" w:rsidTr="0065642D">
        <w:trPr>
          <w:trHeight w:val="318"/>
        </w:trPr>
        <w:tc>
          <w:tcPr>
            <w:tcW w:w="3015" w:type="dxa"/>
          </w:tcPr>
          <w:p w14:paraId="2C7E6E06" w14:textId="77777777" w:rsidR="000C30B3" w:rsidRPr="00104958" w:rsidRDefault="000C30B3" w:rsidP="000C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Преп. Жуковская Е.Д.</w:t>
            </w:r>
          </w:p>
        </w:tc>
        <w:tc>
          <w:tcPr>
            <w:tcW w:w="2230" w:type="dxa"/>
          </w:tcPr>
          <w:p w14:paraId="094F9FEB" w14:textId="77777777" w:rsidR="000C30B3" w:rsidRPr="00104958" w:rsidRDefault="000C30B3" w:rsidP="000C3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История музыки (СПО)</w:t>
            </w:r>
          </w:p>
        </w:tc>
        <w:tc>
          <w:tcPr>
            <w:tcW w:w="1911" w:type="dxa"/>
          </w:tcPr>
          <w:p w14:paraId="4EB6B5A4" w14:textId="3DFA6177" w:rsidR="000C30B3" w:rsidRPr="00104958" w:rsidRDefault="006439BD" w:rsidP="000C3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F156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F156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16" w:type="dxa"/>
          </w:tcPr>
          <w:p w14:paraId="5263220E" w14:textId="4827C721" w:rsidR="000C30B3" w:rsidRPr="00104958" w:rsidRDefault="000C30B3" w:rsidP="000C3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14.15-15.00</w:t>
            </w:r>
          </w:p>
        </w:tc>
        <w:tc>
          <w:tcPr>
            <w:tcW w:w="1701" w:type="dxa"/>
          </w:tcPr>
          <w:p w14:paraId="465A9033" w14:textId="77777777" w:rsidR="000C30B3" w:rsidRPr="00104958" w:rsidRDefault="000C30B3" w:rsidP="000C30B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ауд. 422</w:t>
            </w:r>
          </w:p>
          <w:p w14:paraId="1B5ABBF0" w14:textId="77777777" w:rsidR="000C30B3" w:rsidRPr="00104958" w:rsidRDefault="000C30B3" w:rsidP="000C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</w:p>
          <w:p w14:paraId="646BBDED" w14:textId="02E89DA3" w:rsidR="000C30B3" w:rsidRPr="00104958" w:rsidRDefault="000C30B3" w:rsidP="000C3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0C30B3" w:rsidRPr="00903FA3" w14:paraId="14D087B6" w14:textId="77777777" w:rsidTr="0065642D">
        <w:trPr>
          <w:trHeight w:val="318"/>
        </w:trPr>
        <w:tc>
          <w:tcPr>
            <w:tcW w:w="3015" w:type="dxa"/>
          </w:tcPr>
          <w:p w14:paraId="102F712C" w14:textId="77777777" w:rsidR="000C30B3" w:rsidRPr="00104958" w:rsidRDefault="000C30B3" w:rsidP="000C3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Доц. Броннер М.Б.</w:t>
            </w:r>
          </w:p>
        </w:tc>
        <w:tc>
          <w:tcPr>
            <w:tcW w:w="2230" w:type="dxa"/>
          </w:tcPr>
          <w:p w14:paraId="07156281" w14:textId="77777777" w:rsidR="000C30B3" w:rsidRPr="00104958" w:rsidRDefault="000C30B3" w:rsidP="000C3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Композиция (ВО)</w:t>
            </w:r>
          </w:p>
        </w:tc>
        <w:tc>
          <w:tcPr>
            <w:tcW w:w="1911" w:type="dxa"/>
          </w:tcPr>
          <w:p w14:paraId="5A70A735" w14:textId="6837931B" w:rsidR="000C30B3" w:rsidRPr="00104958" w:rsidRDefault="00EF1566" w:rsidP="000C3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58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2582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1916" w:type="dxa"/>
          </w:tcPr>
          <w:p w14:paraId="2ECB8CDF" w14:textId="5EA9FBD8" w:rsidR="000C30B3" w:rsidRPr="00104958" w:rsidRDefault="000C30B3" w:rsidP="000C3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15.45-16.30</w:t>
            </w:r>
          </w:p>
        </w:tc>
        <w:tc>
          <w:tcPr>
            <w:tcW w:w="1701" w:type="dxa"/>
          </w:tcPr>
          <w:p w14:paraId="51E82113" w14:textId="77777777" w:rsidR="000C30B3" w:rsidRPr="00104958" w:rsidRDefault="000C30B3" w:rsidP="000C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</w:p>
          <w:p w14:paraId="5149BC7A" w14:textId="77777777" w:rsidR="000C30B3" w:rsidRPr="00903FA3" w:rsidRDefault="000C30B3" w:rsidP="000C3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495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</w:tbl>
    <w:p w14:paraId="4C97E0E5" w14:textId="0E832650" w:rsidR="00653B80" w:rsidRPr="00903FA3" w:rsidRDefault="00653B80" w:rsidP="00672D05">
      <w:pPr>
        <w:rPr>
          <w:rFonts w:ascii="Times New Roman" w:hAnsi="Times New Roman" w:cs="Times New Roman"/>
          <w:b/>
          <w:sz w:val="28"/>
          <w:szCs w:val="28"/>
        </w:rPr>
      </w:pPr>
    </w:p>
    <w:p w14:paraId="58617300" w14:textId="77777777" w:rsidR="00653B80" w:rsidRPr="00903FA3" w:rsidRDefault="00653B80" w:rsidP="00672D05">
      <w:pPr>
        <w:rPr>
          <w:rFonts w:ascii="Times New Roman" w:hAnsi="Times New Roman" w:cs="Times New Roman"/>
          <w:b/>
          <w:sz w:val="28"/>
          <w:szCs w:val="28"/>
        </w:rPr>
      </w:pPr>
    </w:p>
    <w:p w14:paraId="2A08F8C0" w14:textId="0628B1CB" w:rsidR="003E02D5" w:rsidRPr="007B282E" w:rsidRDefault="00D923C5" w:rsidP="00D923C5">
      <w:pPr>
        <w:rPr>
          <w:rFonts w:ascii="Times New Roman" w:hAnsi="Times New Roman" w:cs="Times New Roman"/>
          <w:b/>
          <w:sz w:val="28"/>
          <w:szCs w:val="28"/>
        </w:rPr>
      </w:pPr>
      <w:r w:rsidRPr="00903FA3">
        <w:rPr>
          <w:rFonts w:ascii="Times New Roman" w:hAnsi="Times New Roman" w:cs="Times New Roman"/>
          <w:b/>
          <w:sz w:val="28"/>
          <w:szCs w:val="28"/>
        </w:rPr>
        <w:t>По вопросам записи на консультации</w:t>
      </w:r>
      <w:r w:rsidR="00F3374F" w:rsidRPr="00903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74F" w:rsidRPr="00903FA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необходимо заранее записаться</w:t>
      </w:r>
      <w:r w:rsidR="00F3374F" w:rsidRPr="00903F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03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74F" w:rsidRPr="00903F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3FA3">
        <w:rPr>
          <w:rFonts w:ascii="Times New Roman" w:hAnsi="Times New Roman" w:cs="Times New Roman"/>
          <w:b/>
          <w:sz w:val="28"/>
          <w:szCs w:val="28"/>
        </w:rPr>
        <w:t xml:space="preserve"> по телефону: 8 916 493 12 44</w:t>
      </w:r>
      <w:r w:rsidR="00F3374F" w:rsidRPr="00903FA3">
        <w:rPr>
          <w:rFonts w:ascii="Times New Roman" w:hAnsi="Times New Roman" w:cs="Times New Roman"/>
          <w:b/>
          <w:sz w:val="28"/>
          <w:szCs w:val="28"/>
        </w:rPr>
        <w:t xml:space="preserve"> – Перерва Елена Ивановна</w:t>
      </w:r>
    </w:p>
    <w:sectPr w:rsidR="003E02D5" w:rsidRPr="007B282E" w:rsidSect="00672D0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E6"/>
    <w:rsid w:val="00030119"/>
    <w:rsid w:val="000562C1"/>
    <w:rsid w:val="00083413"/>
    <w:rsid w:val="000B36B3"/>
    <w:rsid w:val="000C30B3"/>
    <w:rsid w:val="00104958"/>
    <w:rsid w:val="00110FE0"/>
    <w:rsid w:val="00160B31"/>
    <w:rsid w:val="001A239B"/>
    <w:rsid w:val="001F4768"/>
    <w:rsid w:val="00287CB4"/>
    <w:rsid w:val="00373AF3"/>
    <w:rsid w:val="00380DEC"/>
    <w:rsid w:val="00393DA3"/>
    <w:rsid w:val="003A7DC9"/>
    <w:rsid w:val="003D6A77"/>
    <w:rsid w:val="003D7BF9"/>
    <w:rsid w:val="003E02D5"/>
    <w:rsid w:val="003E6221"/>
    <w:rsid w:val="00421593"/>
    <w:rsid w:val="005A7E54"/>
    <w:rsid w:val="005D0157"/>
    <w:rsid w:val="005E0B31"/>
    <w:rsid w:val="005E2F4C"/>
    <w:rsid w:val="005F33AA"/>
    <w:rsid w:val="005F4FE3"/>
    <w:rsid w:val="00600F44"/>
    <w:rsid w:val="00601247"/>
    <w:rsid w:val="006439BD"/>
    <w:rsid w:val="00653B80"/>
    <w:rsid w:val="00672D05"/>
    <w:rsid w:val="006E0D81"/>
    <w:rsid w:val="006E110E"/>
    <w:rsid w:val="006F3EFA"/>
    <w:rsid w:val="00757E50"/>
    <w:rsid w:val="007B282E"/>
    <w:rsid w:val="00801FF0"/>
    <w:rsid w:val="00835D2A"/>
    <w:rsid w:val="00840673"/>
    <w:rsid w:val="008B5817"/>
    <w:rsid w:val="008E3F5F"/>
    <w:rsid w:val="00903FA3"/>
    <w:rsid w:val="009141E6"/>
    <w:rsid w:val="009165A9"/>
    <w:rsid w:val="00921C87"/>
    <w:rsid w:val="00950D49"/>
    <w:rsid w:val="00995AFC"/>
    <w:rsid w:val="009A4ED9"/>
    <w:rsid w:val="009C687D"/>
    <w:rsid w:val="009D5951"/>
    <w:rsid w:val="009E2392"/>
    <w:rsid w:val="00A25A72"/>
    <w:rsid w:val="00A34B4D"/>
    <w:rsid w:val="00A4075B"/>
    <w:rsid w:val="00A45AC4"/>
    <w:rsid w:val="00AD6B66"/>
    <w:rsid w:val="00AE6AFF"/>
    <w:rsid w:val="00B0660E"/>
    <w:rsid w:val="00B91976"/>
    <w:rsid w:val="00C344CB"/>
    <w:rsid w:val="00C5627B"/>
    <w:rsid w:val="00C867EE"/>
    <w:rsid w:val="00CB01D8"/>
    <w:rsid w:val="00D24A93"/>
    <w:rsid w:val="00D31097"/>
    <w:rsid w:val="00D41C1F"/>
    <w:rsid w:val="00D45DBB"/>
    <w:rsid w:val="00D75A25"/>
    <w:rsid w:val="00D923C5"/>
    <w:rsid w:val="00E12AA5"/>
    <w:rsid w:val="00E8079C"/>
    <w:rsid w:val="00EB124F"/>
    <w:rsid w:val="00ED7D20"/>
    <w:rsid w:val="00EF1566"/>
    <w:rsid w:val="00F2582D"/>
    <w:rsid w:val="00F3374F"/>
    <w:rsid w:val="00F768BB"/>
    <w:rsid w:val="00F872A2"/>
    <w:rsid w:val="00FA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4D884"/>
  <w15:docId w15:val="{E02F83A1-6E7A-41F9-B9F1-04FAF3248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3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3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Pererva</dc:creator>
  <cp:lastModifiedBy>Elena Pererva</cp:lastModifiedBy>
  <cp:revision>18</cp:revision>
  <dcterms:created xsi:type="dcterms:W3CDTF">2022-09-03T16:15:00Z</dcterms:created>
  <dcterms:modified xsi:type="dcterms:W3CDTF">2023-01-29T12:40:00Z</dcterms:modified>
</cp:coreProperties>
</file>