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BE" w:rsidRDefault="009F7202" w:rsidP="006060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</w:t>
      </w:r>
      <w:r w:rsidR="006060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60BE">
        <w:rPr>
          <w:rFonts w:ascii="Times New Roman" w:hAnsi="Times New Roman"/>
          <w:b/>
          <w:sz w:val="28"/>
          <w:szCs w:val="28"/>
        </w:rPr>
        <w:t>ВХиДП</w:t>
      </w:r>
      <w:proofErr w:type="spellEnd"/>
    </w:p>
    <w:p w:rsidR="006060BE" w:rsidRDefault="006060BE" w:rsidP="006060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F76547">
        <w:rPr>
          <w:rFonts w:ascii="Times New Roman" w:hAnsi="Times New Roman"/>
          <w:b/>
          <w:sz w:val="28"/>
          <w:szCs w:val="28"/>
        </w:rPr>
        <w:t xml:space="preserve">платных </w:t>
      </w:r>
      <w:r>
        <w:rPr>
          <w:rFonts w:ascii="Times New Roman" w:hAnsi="Times New Roman"/>
          <w:b/>
          <w:sz w:val="28"/>
          <w:szCs w:val="28"/>
        </w:rPr>
        <w:t xml:space="preserve">консультаций для абитуриентов </w:t>
      </w:r>
    </w:p>
    <w:p w:rsidR="006060BE" w:rsidRDefault="006060BE" w:rsidP="006060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</w:t>
      </w:r>
      <w:r w:rsidR="0094484F">
        <w:rPr>
          <w:rFonts w:ascii="Times New Roman" w:hAnsi="Times New Roman"/>
          <w:b/>
          <w:sz w:val="28"/>
          <w:szCs w:val="28"/>
        </w:rPr>
        <w:t>Оперно-симфоническое дирижирование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60BE" w:rsidRDefault="006060BE" w:rsidP="006060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60BE" w:rsidRDefault="007A58F1" w:rsidP="006060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9D4FCC">
        <w:rPr>
          <w:rFonts w:ascii="Times New Roman" w:hAnsi="Times New Roman"/>
          <w:sz w:val="28"/>
          <w:szCs w:val="28"/>
        </w:rPr>
        <w:t xml:space="preserve"> семестр 2022</w:t>
      </w:r>
      <w:r w:rsidR="006060BE">
        <w:rPr>
          <w:rFonts w:ascii="Times New Roman" w:hAnsi="Times New Roman"/>
          <w:sz w:val="28"/>
          <w:szCs w:val="28"/>
        </w:rPr>
        <w:t>-20</w:t>
      </w:r>
      <w:r w:rsidR="009D4FCC">
        <w:rPr>
          <w:rFonts w:ascii="Times New Roman" w:hAnsi="Times New Roman"/>
          <w:sz w:val="28"/>
          <w:szCs w:val="28"/>
          <w:lang w:val="en-US"/>
        </w:rPr>
        <w:t>23</w:t>
      </w:r>
      <w:r w:rsidR="0099150E">
        <w:rPr>
          <w:rFonts w:ascii="Times New Roman" w:hAnsi="Times New Roman"/>
          <w:sz w:val="28"/>
          <w:szCs w:val="28"/>
        </w:rPr>
        <w:t xml:space="preserve"> учебного </w:t>
      </w:r>
      <w:r w:rsidR="006060BE">
        <w:rPr>
          <w:rFonts w:ascii="Times New Roman" w:hAnsi="Times New Roman"/>
          <w:sz w:val="28"/>
          <w:szCs w:val="28"/>
        </w:rPr>
        <w:t>года</w:t>
      </w:r>
    </w:p>
    <w:p w:rsidR="006060BE" w:rsidRDefault="006060BE" w:rsidP="006060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977"/>
        <w:gridCol w:w="3968"/>
        <w:gridCol w:w="3402"/>
        <w:gridCol w:w="2268"/>
      </w:tblGrid>
      <w:tr w:rsidR="006060BE" w:rsidRPr="007111CD" w:rsidTr="003A1C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BE" w:rsidRPr="007111CD" w:rsidRDefault="006060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111CD">
              <w:rPr>
                <w:rFonts w:ascii="Times New Roman" w:hAnsi="Times New Roman"/>
                <w:szCs w:val="28"/>
              </w:rPr>
              <w:t xml:space="preserve">Кафедра </w:t>
            </w:r>
          </w:p>
          <w:p w:rsidR="006060BE" w:rsidRPr="007111CD" w:rsidRDefault="006060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BE" w:rsidRPr="007111CD" w:rsidRDefault="0060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11CD"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6060BE" w:rsidRPr="007111CD" w:rsidRDefault="0060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BE" w:rsidRPr="007111CD" w:rsidRDefault="006060BE">
            <w:pPr>
              <w:spacing w:after="0" w:line="240" w:lineRule="auto"/>
              <w:ind w:right="108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11CD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BE" w:rsidRPr="007111CD" w:rsidRDefault="0060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11CD"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BE" w:rsidRPr="007111CD" w:rsidRDefault="0060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11CD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7A58F1" w:rsidRPr="007111CD" w:rsidTr="003A1C79">
        <w:trPr>
          <w:trHeight w:val="181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Оперно-симфоническое дирижирование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Шатский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Алексей Андреевич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711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7111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4, 18</w:t>
            </w:r>
            <w:r w:rsidRPr="007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марта,</w:t>
            </w:r>
          </w:p>
          <w:p w:rsidR="007A58F1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 29 апреля,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20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11:45 – 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8F1" w:rsidRPr="007111CD" w:rsidTr="003A1C79">
        <w:trPr>
          <w:trHeight w:val="181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Колясников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Андрей Алексеевич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711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февраля,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11, 25</w:t>
            </w:r>
            <w:r w:rsidRPr="007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марта,</w:t>
            </w:r>
          </w:p>
          <w:p w:rsidR="007A58F1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22 апреля,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 27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Pr="007111CD" w:rsidRDefault="007A58F1" w:rsidP="007A5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  <w:p w:rsidR="007A58F1" w:rsidRPr="007111CD" w:rsidRDefault="007A58F1" w:rsidP="007A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0BE" w:rsidRDefault="006060BE" w:rsidP="006060BE">
      <w:pPr>
        <w:rPr>
          <w:rFonts w:ascii="Times New Roman" w:hAnsi="Times New Roman"/>
          <w:sz w:val="28"/>
          <w:szCs w:val="28"/>
        </w:rPr>
      </w:pPr>
    </w:p>
    <w:p w:rsidR="007111CD" w:rsidRPr="00F76547" w:rsidRDefault="007111CD" w:rsidP="006060BE">
      <w:pPr>
        <w:spacing w:after="0"/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4B1F71" w:rsidRPr="00F76547" w:rsidRDefault="004B1F71">
      <w:pPr>
        <w:rPr>
          <w:lang w:val="en-US"/>
        </w:rPr>
      </w:pPr>
    </w:p>
    <w:sectPr w:rsidR="004B1F71" w:rsidRPr="00F76547" w:rsidSect="003A1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0BE"/>
    <w:rsid w:val="000C4362"/>
    <w:rsid w:val="0027392A"/>
    <w:rsid w:val="003A1C79"/>
    <w:rsid w:val="004864D5"/>
    <w:rsid w:val="004B1F71"/>
    <w:rsid w:val="006060BE"/>
    <w:rsid w:val="007111CD"/>
    <w:rsid w:val="007A58F1"/>
    <w:rsid w:val="007F5E2E"/>
    <w:rsid w:val="0094484F"/>
    <w:rsid w:val="0099150E"/>
    <w:rsid w:val="009D4FCC"/>
    <w:rsid w:val="009F7202"/>
    <w:rsid w:val="00A9725C"/>
    <w:rsid w:val="00C07342"/>
    <w:rsid w:val="00C6615D"/>
    <w:rsid w:val="00F47EDA"/>
    <w:rsid w:val="00F76547"/>
    <w:rsid w:val="00F7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Татуся</dc:creator>
  <cp:lastModifiedBy>Пользователь</cp:lastModifiedBy>
  <cp:revision>2</cp:revision>
  <dcterms:created xsi:type="dcterms:W3CDTF">2023-02-10T18:35:00Z</dcterms:created>
  <dcterms:modified xsi:type="dcterms:W3CDTF">2023-02-10T18:35:00Z</dcterms:modified>
</cp:coreProperties>
</file>