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88"/>
        <w:gridCol w:w="1701"/>
      </w:tblGrid>
      <w:tr w:rsidR="00CB2C0F" w:rsidRPr="004E0668" w:rsidTr="00065E1A">
        <w:trPr>
          <w:trHeight w:val="1975"/>
        </w:trPr>
        <w:tc>
          <w:tcPr>
            <w:tcW w:w="8188" w:type="dxa"/>
            <w:shd w:val="clear" w:color="auto" w:fill="auto"/>
          </w:tcPr>
          <w:p w:rsidR="00CB2C0F" w:rsidRPr="00BD1208" w:rsidRDefault="00CB2C0F" w:rsidP="006C0740">
            <w:pPr>
              <w:tabs>
                <w:tab w:val="left" w:pos="1008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BBF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РОССИЙСКОЙ ФЕДЕРАЦИИ</w:t>
            </w:r>
          </w:p>
          <w:p w:rsidR="00CB2C0F" w:rsidRPr="00BD1208" w:rsidRDefault="00CB2C0F" w:rsidP="006C074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49"/>
                <w:sz w:val="18"/>
                <w:szCs w:val="18"/>
              </w:rPr>
            </w:pPr>
          </w:p>
          <w:p w:rsidR="00CB2C0F" w:rsidRPr="00BD1208" w:rsidRDefault="00CB2C0F" w:rsidP="006C074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49"/>
                <w:sz w:val="20"/>
                <w:szCs w:val="20"/>
              </w:rPr>
            </w:pPr>
            <w:r w:rsidRPr="00BD1208">
              <w:rPr>
                <w:rFonts w:ascii="Times New Roman" w:hAnsi="Times New Roman"/>
                <w:b/>
                <w:spacing w:val="49"/>
                <w:sz w:val="20"/>
                <w:szCs w:val="20"/>
              </w:rPr>
              <w:t>федеральное государственное бюджетное образовательное</w:t>
            </w:r>
          </w:p>
          <w:p w:rsidR="00CB2C0F" w:rsidRPr="00BD1208" w:rsidRDefault="00CB2C0F" w:rsidP="006C0740">
            <w:pPr>
              <w:tabs>
                <w:tab w:val="left" w:pos="4500"/>
              </w:tabs>
              <w:spacing w:afterLines="40" w:after="96" w:line="240" w:lineRule="auto"/>
              <w:jc w:val="center"/>
              <w:rPr>
                <w:rFonts w:ascii="Times New Roman" w:hAnsi="Times New Roman"/>
                <w:b/>
                <w:spacing w:val="62"/>
                <w:sz w:val="20"/>
                <w:szCs w:val="20"/>
              </w:rPr>
            </w:pPr>
            <w:r w:rsidRPr="00BD1208">
              <w:rPr>
                <w:rFonts w:ascii="Times New Roman" w:hAnsi="Times New Roman"/>
                <w:b/>
                <w:spacing w:val="62"/>
                <w:sz w:val="20"/>
                <w:szCs w:val="20"/>
              </w:rPr>
              <w:t>учреждение высшего образования</w:t>
            </w:r>
          </w:p>
          <w:p w:rsidR="00CB2C0F" w:rsidRPr="00BD1208" w:rsidRDefault="00CB2C0F" w:rsidP="006C0740">
            <w:pPr>
              <w:tabs>
                <w:tab w:val="left" w:pos="450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08">
              <w:rPr>
                <w:rFonts w:ascii="Times New Roman" w:hAnsi="Times New Roman"/>
                <w:b/>
                <w:sz w:val="24"/>
                <w:szCs w:val="24"/>
              </w:rPr>
              <w:t xml:space="preserve">«Государственный музыкально-педагогический институт </w:t>
            </w:r>
          </w:p>
          <w:p w:rsidR="00CB2C0F" w:rsidRPr="00BD1208" w:rsidRDefault="00CB2C0F" w:rsidP="006C0740">
            <w:pPr>
              <w:tabs>
                <w:tab w:val="left" w:pos="450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08">
              <w:rPr>
                <w:rFonts w:ascii="Times New Roman" w:hAnsi="Times New Roman"/>
                <w:b/>
                <w:sz w:val="24"/>
                <w:szCs w:val="24"/>
              </w:rPr>
              <w:t xml:space="preserve">имени М.М. </w:t>
            </w:r>
            <w:proofErr w:type="spellStart"/>
            <w:r w:rsidRPr="00BD1208">
              <w:rPr>
                <w:rFonts w:ascii="Times New Roman" w:hAnsi="Times New Roman"/>
                <w:b/>
                <w:sz w:val="24"/>
                <w:szCs w:val="24"/>
              </w:rPr>
              <w:t>Ипполитова</w:t>
            </w:r>
            <w:proofErr w:type="spellEnd"/>
            <w:r w:rsidRPr="00BD1208">
              <w:rPr>
                <w:rFonts w:ascii="Times New Roman" w:hAnsi="Times New Roman"/>
                <w:b/>
                <w:sz w:val="24"/>
                <w:szCs w:val="24"/>
              </w:rPr>
              <w:t>-Иванова»</w:t>
            </w:r>
          </w:p>
          <w:p w:rsidR="00CB2C0F" w:rsidRPr="004E0668" w:rsidRDefault="00CB2C0F" w:rsidP="006C074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CB2C0F" w:rsidRPr="004E0668" w:rsidRDefault="00CB2C0F" w:rsidP="006C074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36D05D0" wp14:editId="2884C193">
                  <wp:extent cx="1000125" cy="96901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130" w:rsidRDefault="00753130" w:rsidP="007531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3130" w:rsidRDefault="00753130" w:rsidP="006C0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3130" w:rsidRPr="00753130" w:rsidRDefault="00753130" w:rsidP="006C074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53130">
        <w:rPr>
          <w:rFonts w:ascii="Times New Roman" w:hAnsi="Times New Roman" w:cs="Times New Roman"/>
          <w:b/>
          <w:sz w:val="36"/>
        </w:rPr>
        <w:t>ЗАЯВКА</w:t>
      </w:r>
    </w:p>
    <w:p w:rsidR="00753130" w:rsidRPr="00865A6D" w:rsidRDefault="00753130" w:rsidP="006C074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65A6D">
        <w:rPr>
          <w:rFonts w:ascii="Times New Roman" w:hAnsi="Times New Roman" w:cs="Times New Roman"/>
          <w:b/>
          <w:sz w:val="32"/>
        </w:rPr>
        <w:t>на курсы повышения квалификации</w:t>
      </w:r>
    </w:p>
    <w:p w:rsidR="00753130" w:rsidRPr="00B06BBF" w:rsidRDefault="00753130" w:rsidP="006C0740">
      <w:pPr>
        <w:spacing w:after="0"/>
        <w:jc w:val="center"/>
        <w:rPr>
          <w:sz w:val="36"/>
        </w:rPr>
      </w:pPr>
      <w:r w:rsidRPr="00B06BBF">
        <w:rPr>
          <w:rFonts w:ascii="Times New Roman" w:hAnsi="Times New Roman" w:cs="Times New Roman"/>
          <w:b/>
          <w:sz w:val="36"/>
        </w:rPr>
        <w:t>«</w:t>
      </w:r>
      <w:r w:rsidR="00690842">
        <w:rPr>
          <w:rFonts w:ascii="Times New Roman" w:hAnsi="Times New Roman" w:cs="Times New Roman"/>
          <w:b/>
          <w:sz w:val="36"/>
        </w:rPr>
        <w:t>Начальный курс</w:t>
      </w:r>
      <w:r w:rsidRPr="00B06BBF">
        <w:rPr>
          <w:rFonts w:ascii="Times New Roman" w:hAnsi="Times New Roman" w:cs="Times New Roman"/>
          <w:b/>
          <w:sz w:val="36"/>
        </w:rPr>
        <w:t xml:space="preserve"> звуковых технологий»</w:t>
      </w:r>
    </w:p>
    <w:tbl>
      <w:tblPr>
        <w:tblStyle w:val="a3"/>
        <w:tblpPr w:leftFromText="180" w:rightFromText="180" w:vertAnchor="page" w:horzAnchor="margin" w:tblpY="6360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53130" w:rsidRPr="00BD1208" w:rsidTr="00EA77A2">
        <w:tc>
          <w:tcPr>
            <w:tcW w:w="3369" w:type="dxa"/>
          </w:tcPr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2" w:type="dxa"/>
          </w:tcPr>
          <w:p w:rsidR="00753130" w:rsidRDefault="00753130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0740" w:rsidRDefault="006C0740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0740" w:rsidRPr="00BD1208" w:rsidRDefault="006C0740" w:rsidP="006C07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3130" w:rsidRPr="00BD1208" w:rsidTr="00EA77A2">
        <w:tc>
          <w:tcPr>
            <w:tcW w:w="3369" w:type="dxa"/>
          </w:tcPr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 xml:space="preserve">Дата рождения </w:t>
            </w:r>
          </w:p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2" w:type="dxa"/>
          </w:tcPr>
          <w:p w:rsidR="00753130" w:rsidRDefault="00753130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Pr="00BD1208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7A2" w:rsidRPr="00BD1208" w:rsidTr="00EA77A2">
        <w:tc>
          <w:tcPr>
            <w:tcW w:w="3369" w:type="dxa"/>
          </w:tcPr>
          <w:p w:rsidR="00EA77A2" w:rsidRPr="00EA77A2" w:rsidRDefault="00EA77A2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 xml:space="preserve">Образование </w:t>
            </w:r>
          </w:p>
          <w:p w:rsidR="00EA77A2" w:rsidRPr="00EA77A2" w:rsidRDefault="00EA77A2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2" w:type="dxa"/>
          </w:tcPr>
          <w:p w:rsidR="00EA77A2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Pr="00BD1208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7A2" w:rsidRPr="00BD1208" w:rsidTr="00EA77A2">
        <w:tc>
          <w:tcPr>
            <w:tcW w:w="3369" w:type="dxa"/>
          </w:tcPr>
          <w:p w:rsidR="00EA77A2" w:rsidRPr="00EA77A2" w:rsidRDefault="00EA77A2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 xml:space="preserve">Место работы </w:t>
            </w:r>
          </w:p>
          <w:p w:rsidR="00EA77A2" w:rsidRPr="00EA77A2" w:rsidRDefault="00EA77A2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указывается </w:t>
            </w:r>
            <w:r w:rsidRPr="00EA77A2">
              <w:rPr>
                <w:rFonts w:ascii="Times New Roman" w:hAnsi="Times New Roman" w:cs="Times New Roman"/>
                <w:sz w:val="24"/>
              </w:rPr>
              <w:t>по желанию)</w:t>
            </w:r>
          </w:p>
          <w:p w:rsidR="00EA77A2" w:rsidRPr="00EA77A2" w:rsidRDefault="00EA77A2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2" w:type="dxa"/>
          </w:tcPr>
          <w:p w:rsidR="00EA77A2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C7D" w:rsidRDefault="00AF1C7D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1C7D" w:rsidRPr="00BD1208" w:rsidRDefault="00AF1C7D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3130" w:rsidRPr="00BD1208" w:rsidTr="00EA77A2">
        <w:tc>
          <w:tcPr>
            <w:tcW w:w="3369" w:type="dxa"/>
          </w:tcPr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Телефон слушателя</w:t>
            </w:r>
          </w:p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2" w:type="dxa"/>
          </w:tcPr>
          <w:p w:rsidR="00753130" w:rsidRDefault="00753130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Pr="00BD1208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3130" w:rsidRPr="00BD1208" w:rsidTr="00EA77A2">
        <w:tc>
          <w:tcPr>
            <w:tcW w:w="3369" w:type="dxa"/>
          </w:tcPr>
          <w:p w:rsidR="00753130" w:rsidRPr="00EA77A2" w:rsidRDefault="00753130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Электронная почта слушателя</w:t>
            </w:r>
          </w:p>
        </w:tc>
        <w:tc>
          <w:tcPr>
            <w:tcW w:w="6202" w:type="dxa"/>
          </w:tcPr>
          <w:p w:rsidR="00753130" w:rsidRDefault="00753130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7A2" w:rsidRPr="00BD1208" w:rsidRDefault="00EA77A2" w:rsidP="006C07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36E85" w:rsidRPr="00BD1208" w:rsidTr="00936E85">
        <w:tc>
          <w:tcPr>
            <w:tcW w:w="3369" w:type="dxa"/>
          </w:tcPr>
          <w:p w:rsidR="00936E85" w:rsidRDefault="00936E85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 обучения</w:t>
            </w:r>
          </w:p>
          <w:p w:rsidR="00936E85" w:rsidRDefault="00936E85" w:rsidP="00936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(очно / дистанционно – </w:t>
            </w:r>
          </w:p>
          <w:p w:rsidR="00936E85" w:rsidRDefault="00936E85" w:rsidP="00936E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нужное указать)</w:t>
            </w:r>
          </w:p>
          <w:p w:rsidR="00936E85" w:rsidRDefault="00936E85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6E85" w:rsidRPr="00EA77A2" w:rsidRDefault="00936E85" w:rsidP="006C07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02" w:type="dxa"/>
            <w:vAlign w:val="center"/>
          </w:tcPr>
          <w:p w:rsidR="00936E85" w:rsidRDefault="00936E85" w:rsidP="00936E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309BF" w:rsidRDefault="005309BF" w:rsidP="006C0740">
      <w:pPr>
        <w:spacing w:after="0" w:line="240" w:lineRule="auto"/>
        <w:jc w:val="center"/>
        <w:rPr>
          <w:sz w:val="28"/>
        </w:rPr>
      </w:pPr>
    </w:p>
    <w:p w:rsidR="00753130" w:rsidRDefault="00753130" w:rsidP="006C0740">
      <w:pPr>
        <w:spacing w:after="0" w:line="240" w:lineRule="auto"/>
        <w:jc w:val="center"/>
        <w:rPr>
          <w:sz w:val="28"/>
        </w:rPr>
      </w:pPr>
    </w:p>
    <w:p w:rsidR="00753130" w:rsidRDefault="00753130" w:rsidP="006C0740">
      <w:pPr>
        <w:spacing w:after="0" w:line="240" w:lineRule="auto"/>
        <w:jc w:val="center"/>
        <w:rPr>
          <w:sz w:val="28"/>
        </w:rPr>
      </w:pPr>
    </w:p>
    <w:p w:rsidR="006C0740" w:rsidRDefault="006C0740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A77A2" w:rsidRDefault="00EA77A2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B2C0F" w:rsidRPr="00BD1208" w:rsidRDefault="00CB2C0F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D1208">
        <w:rPr>
          <w:rFonts w:ascii="Times New Roman" w:hAnsi="Times New Roman" w:cs="Times New Roman"/>
          <w:sz w:val="28"/>
        </w:rPr>
        <w:t>дата</w:t>
      </w:r>
      <w:r w:rsidR="00B06BBF">
        <w:rPr>
          <w:rFonts w:ascii="Times New Roman" w:hAnsi="Times New Roman" w:cs="Times New Roman"/>
          <w:sz w:val="28"/>
        </w:rPr>
        <w:t xml:space="preserve"> заполнения</w:t>
      </w:r>
    </w:p>
    <w:p w:rsidR="00C516A1" w:rsidRPr="00BD1208" w:rsidRDefault="00C516A1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53130" w:rsidRDefault="00CB2C0F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D1208">
        <w:rPr>
          <w:rFonts w:ascii="Times New Roman" w:hAnsi="Times New Roman" w:cs="Times New Roman"/>
          <w:sz w:val="28"/>
        </w:rPr>
        <w:t>подпись</w:t>
      </w:r>
    </w:p>
    <w:p w:rsidR="00753130" w:rsidRDefault="00753130" w:rsidP="006C074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188"/>
        <w:gridCol w:w="1701"/>
      </w:tblGrid>
      <w:tr w:rsidR="00753130" w:rsidRPr="004E0668" w:rsidTr="00C3205E">
        <w:trPr>
          <w:trHeight w:val="1975"/>
        </w:trPr>
        <w:tc>
          <w:tcPr>
            <w:tcW w:w="8188" w:type="dxa"/>
            <w:shd w:val="clear" w:color="auto" w:fill="auto"/>
          </w:tcPr>
          <w:p w:rsidR="00753130" w:rsidRPr="00BD1208" w:rsidRDefault="00753130" w:rsidP="006C0740">
            <w:pPr>
              <w:tabs>
                <w:tab w:val="left" w:pos="1008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КУЛЬТУРЫ РОССИЙСКОЙ ФЕДЕРАЦИИ</w:t>
            </w:r>
          </w:p>
          <w:p w:rsidR="00753130" w:rsidRPr="00BD1208" w:rsidRDefault="00753130" w:rsidP="006C074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49"/>
                <w:sz w:val="18"/>
                <w:szCs w:val="18"/>
              </w:rPr>
            </w:pPr>
          </w:p>
          <w:p w:rsidR="00753130" w:rsidRPr="00BD1208" w:rsidRDefault="00753130" w:rsidP="006C0740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49"/>
                <w:sz w:val="20"/>
                <w:szCs w:val="20"/>
              </w:rPr>
            </w:pPr>
            <w:r w:rsidRPr="00BD1208">
              <w:rPr>
                <w:rFonts w:ascii="Times New Roman" w:hAnsi="Times New Roman"/>
                <w:b/>
                <w:spacing w:val="49"/>
                <w:sz w:val="20"/>
                <w:szCs w:val="20"/>
              </w:rPr>
              <w:t>федеральное государственное бюджетное образовательное</w:t>
            </w:r>
          </w:p>
          <w:p w:rsidR="00753130" w:rsidRPr="00BD1208" w:rsidRDefault="00753130" w:rsidP="006C0740">
            <w:pPr>
              <w:tabs>
                <w:tab w:val="left" w:pos="4500"/>
              </w:tabs>
              <w:spacing w:afterLines="40" w:after="96" w:line="240" w:lineRule="auto"/>
              <w:jc w:val="center"/>
              <w:rPr>
                <w:rFonts w:ascii="Times New Roman" w:hAnsi="Times New Roman"/>
                <w:b/>
                <w:spacing w:val="62"/>
                <w:sz w:val="20"/>
                <w:szCs w:val="20"/>
              </w:rPr>
            </w:pPr>
            <w:r w:rsidRPr="00BD1208">
              <w:rPr>
                <w:rFonts w:ascii="Times New Roman" w:hAnsi="Times New Roman"/>
                <w:b/>
                <w:spacing w:val="62"/>
                <w:sz w:val="20"/>
                <w:szCs w:val="20"/>
              </w:rPr>
              <w:t>учреждение высшего образования</w:t>
            </w:r>
          </w:p>
          <w:p w:rsidR="00753130" w:rsidRPr="00BD1208" w:rsidRDefault="00753130" w:rsidP="006C0740">
            <w:pPr>
              <w:tabs>
                <w:tab w:val="left" w:pos="450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08">
              <w:rPr>
                <w:rFonts w:ascii="Times New Roman" w:hAnsi="Times New Roman"/>
                <w:b/>
                <w:sz w:val="24"/>
                <w:szCs w:val="24"/>
              </w:rPr>
              <w:t xml:space="preserve">«Государственный музыкально-педагогический институт </w:t>
            </w:r>
          </w:p>
          <w:p w:rsidR="00753130" w:rsidRPr="00BD1208" w:rsidRDefault="00753130" w:rsidP="006C0740">
            <w:pPr>
              <w:tabs>
                <w:tab w:val="left" w:pos="4500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208">
              <w:rPr>
                <w:rFonts w:ascii="Times New Roman" w:hAnsi="Times New Roman"/>
                <w:b/>
                <w:sz w:val="24"/>
                <w:szCs w:val="24"/>
              </w:rPr>
              <w:t xml:space="preserve">имени М.М. </w:t>
            </w:r>
            <w:proofErr w:type="spellStart"/>
            <w:r w:rsidRPr="00BD1208">
              <w:rPr>
                <w:rFonts w:ascii="Times New Roman" w:hAnsi="Times New Roman"/>
                <w:b/>
                <w:sz w:val="24"/>
                <w:szCs w:val="24"/>
              </w:rPr>
              <w:t>Ипполитова</w:t>
            </w:r>
            <w:proofErr w:type="spellEnd"/>
            <w:r w:rsidRPr="00BD1208">
              <w:rPr>
                <w:rFonts w:ascii="Times New Roman" w:hAnsi="Times New Roman"/>
                <w:b/>
                <w:sz w:val="24"/>
                <w:szCs w:val="24"/>
              </w:rPr>
              <w:t>-Иванова»</w:t>
            </w:r>
          </w:p>
          <w:p w:rsidR="00753130" w:rsidRPr="004E0668" w:rsidRDefault="00753130" w:rsidP="006C0740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53130" w:rsidRPr="004E0668" w:rsidRDefault="00753130" w:rsidP="006C074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61313B0" wp14:editId="74E71635">
                  <wp:extent cx="1000125" cy="96901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130" w:rsidRDefault="00753130" w:rsidP="00753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53130" w:rsidRPr="00753130" w:rsidRDefault="00753130" w:rsidP="006C074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753130">
        <w:rPr>
          <w:rFonts w:ascii="Times New Roman" w:hAnsi="Times New Roman" w:cs="Times New Roman"/>
          <w:b/>
          <w:sz w:val="36"/>
        </w:rPr>
        <w:t>ЗАЯВКА</w:t>
      </w:r>
    </w:p>
    <w:p w:rsidR="00753130" w:rsidRDefault="00753130" w:rsidP="006C074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65A6D">
        <w:rPr>
          <w:rFonts w:ascii="Times New Roman" w:hAnsi="Times New Roman" w:cs="Times New Roman"/>
          <w:b/>
          <w:sz w:val="32"/>
        </w:rPr>
        <w:t>на курсы повышения квалификации</w:t>
      </w:r>
    </w:p>
    <w:tbl>
      <w:tblPr>
        <w:tblStyle w:val="a3"/>
        <w:tblpPr w:leftFromText="180" w:rightFromText="180" w:vertAnchor="page" w:horzAnchor="margin" w:tblpY="5208"/>
        <w:tblW w:w="0" w:type="auto"/>
        <w:tblLook w:val="04A0" w:firstRow="1" w:lastRow="0" w:firstColumn="1" w:lastColumn="0" w:noHBand="0" w:noVBand="1"/>
      </w:tblPr>
      <w:tblGrid>
        <w:gridCol w:w="1749"/>
        <w:gridCol w:w="3598"/>
        <w:gridCol w:w="2575"/>
        <w:gridCol w:w="1649"/>
      </w:tblGrid>
      <w:tr w:rsidR="00807137" w:rsidRPr="00BD1208" w:rsidTr="00807137"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</w:t>
            </w:r>
          </w:p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807137" w:rsidRPr="00BD1208" w:rsidTr="00807137"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1237">
              <w:rPr>
                <w:rFonts w:ascii="Times New Roman" w:hAnsi="Times New Roman" w:cs="Times New Roman"/>
                <w:sz w:val="24"/>
              </w:rPr>
              <w:t>Полное юридическое название и контактные данные направляющей организации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07137" w:rsidRPr="00BD1208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137" w:rsidRPr="00BD1208" w:rsidTr="00807137"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Данные слушателей от организации</w:t>
            </w:r>
          </w:p>
        </w:tc>
        <w:tc>
          <w:tcPr>
            <w:tcW w:w="3598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ФИО, дата рождения</w:t>
            </w:r>
            <w:r w:rsidR="00936E85">
              <w:rPr>
                <w:rFonts w:ascii="Times New Roman" w:hAnsi="Times New Roman" w:cs="Times New Roman"/>
                <w:sz w:val="24"/>
              </w:rPr>
              <w:t>,</w:t>
            </w:r>
          </w:p>
          <w:p w:rsidR="00936E85" w:rsidRDefault="00936E85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формат обучения </w:t>
            </w:r>
          </w:p>
          <w:p w:rsidR="00936E85" w:rsidRDefault="00936E85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(очно / дистанционно – </w:t>
            </w:r>
          </w:p>
          <w:p w:rsidR="00936E85" w:rsidRDefault="00936E85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нужное указать)</w:t>
            </w:r>
          </w:p>
        </w:tc>
        <w:tc>
          <w:tcPr>
            <w:tcW w:w="2575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образование слушателей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телефон,</w:t>
            </w:r>
          </w:p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7A2">
              <w:rPr>
                <w:rFonts w:ascii="Times New Roman" w:hAnsi="Times New Roman" w:cs="Times New Roman"/>
                <w:sz w:val="24"/>
              </w:rPr>
              <w:t>электронная почта</w:t>
            </w:r>
          </w:p>
        </w:tc>
      </w:tr>
      <w:tr w:rsidR="00807137" w:rsidRPr="00BD1208" w:rsidTr="00807137">
        <w:tc>
          <w:tcPr>
            <w:tcW w:w="1749" w:type="dxa"/>
            <w:tcBorders>
              <w:top w:val="single" w:sz="12" w:space="0" w:color="auto"/>
            </w:tcBorders>
          </w:tcPr>
          <w:p w:rsidR="00807137" w:rsidRPr="00EA77A2" w:rsidRDefault="00807137" w:rsidP="008071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8" w:type="dxa"/>
            <w:tcBorders>
              <w:top w:val="single" w:sz="12" w:space="0" w:color="auto"/>
            </w:tcBorders>
          </w:tcPr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Pr="00BD1208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top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137" w:rsidRPr="00BD1208" w:rsidTr="00807137">
        <w:tc>
          <w:tcPr>
            <w:tcW w:w="1749" w:type="dxa"/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8" w:type="dxa"/>
          </w:tcPr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Pr="00BD1208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137" w:rsidRPr="00BD1208" w:rsidTr="00807137">
        <w:tc>
          <w:tcPr>
            <w:tcW w:w="1749" w:type="dxa"/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8" w:type="dxa"/>
          </w:tcPr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Pr="00BD1208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9" w:type="dxa"/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7137" w:rsidRPr="00BD1208" w:rsidTr="00807137">
        <w:tc>
          <w:tcPr>
            <w:tcW w:w="1749" w:type="dxa"/>
            <w:tcBorders>
              <w:bottom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98" w:type="dxa"/>
            <w:tcBorders>
              <w:bottom w:val="single" w:sz="12" w:space="0" w:color="auto"/>
            </w:tcBorders>
          </w:tcPr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  <w:p w:rsidR="00807137" w:rsidRDefault="00807137" w:rsidP="0080713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5" w:type="dxa"/>
            <w:tcBorders>
              <w:bottom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:rsidR="00807137" w:rsidRPr="00BD1208" w:rsidRDefault="00807137" w:rsidP="0080713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07137" w:rsidRPr="00B06BBF" w:rsidRDefault="00807137" w:rsidP="00807137">
      <w:pPr>
        <w:spacing w:after="0"/>
        <w:jc w:val="center"/>
        <w:rPr>
          <w:sz w:val="36"/>
        </w:rPr>
      </w:pPr>
      <w:r w:rsidRPr="00B06BBF">
        <w:rPr>
          <w:rFonts w:ascii="Times New Roman" w:hAnsi="Times New Roman" w:cs="Times New Roman"/>
          <w:b/>
          <w:sz w:val="36"/>
        </w:rPr>
        <w:t xml:space="preserve"> «</w:t>
      </w:r>
      <w:r w:rsidR="00690842">
        <w:rPr>
          <w:rFonts w:ascii="Times New Roman" w:hAnsi="Times New Roman" w:cs="Times New Roman"/>
          <w:b/>
          <w:sz w:val="36"/>
        </w:rPr>
        <w:t>Начальный курс</w:t>
      </w:r>
      <w:bookmarkStart w:id="0" w:name="_GoBack"/>
      <w:bookmarkEnd w:id="0"/>
      <w:r w:rsidRPr="00B06BBF">
        <w:rPr>
          <w:rFonts w:ascii="Times New Roman" w:hAnsi="Times New Roman" w:cs="Times New Roman"/>
          <w:b/>
          <w:sz w:val="36"/>
        </w:rPr>
        <w:t xml:space="preserve"> звуковых технологий»</w:t>
      </w:r>
    </w:p>
    <w:p w:rsidR="00EA77A2" w:rsidRDefault="00EA77A2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A77A2" w:rsidRDefault="00EA77A2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53130" w:rsidRDefault="00807137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D1208">
        <w:rPr>
          <w:rFonts w:ascii="Times New Roman" w:hAnsi="Times New Roman" w:cs="Times New Roman"/>
          <w:sz w:val="28"/>
        </w:rPr>
        <w:t xml:space="preserve"> </w:t>
      </w:r>
      <w:r w:rsidR="00753130" w:rsidRPr="00BD1208">
        <w:rPr>
          <w:rFonts w:ascii="Times New Roman" w:hAnsi="Times New Roman" w:cs="Times New Roman"/>
          <w:sz w:val="28"/>
        </w:rPr>
        <w:t>дата</w:t>
      </w:r>
      <w:r w:rsidR="00B06BBF">
        <w:rPr>
          <w:rFonts w:ascii="Times New Roman" w:hAnsi="Times New Roman" w:cs="Times New Roman"/>
          <w:sz w:val="28"/>
        </w:rPr>
        <w:t xml:space="preserve"> заполнения</w:t>
      </w:r>
    </w:p>
    <w:p w:rsidR="006C0740" w:rsidRPr="00BD1208" w:rsidRDefault="006C0740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53130" w:rsidRPr="00BD1208" w:rsidRDefault="00753130" w:rsidP="006C074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и печать администрации</w:t>
      </w:r>
    </w:p>
    <w:sectPr w:rsidR="00753130" w:rsidRPr="00BD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83"/>
    <w:rsid w:val="00281237"/>
    <w:rsid w:val="00365F32"/>
    <w:rsid w:val="003B7483"/>
    <w:rsid w:val="005309BF"/>
    <w:rsid w:val="0057769F"/>
    <w:rsid w:val="006557B5"/>
    <w:rsid w:val="00690842"/>
    <w:rsid w:val="006C0740"/>
    <w:rsid w:val="00753130"/>
    <w:rsid w:val="00807137"/>
    <w:rsid w:val="00865A6D"/>
    <w:rsid w:val="00936E85"/>
    <w:rsid w:val="00AF1C7D"/>
    <w:rsid w:val="00B06BBF"/>
    <w:rsid w:val="00B25CEF"/>
    <w:rsid w:val="00BA2D51"/>
    <w:rsid w:val="00BD1208"/>
    <w:rsid w:val="00C33FA5"/>
    <w:rsid w:val="00C516A1"/>
    <w:rsid w:val="00CB2C0F"/>
    <w:rsid w:val="00EA77A2"/>
    <w:rsid w:val="00FA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3B16"/>
  <w15:docId w15:val="{3CEF57F2-E04E-44F9-8397-8A32960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повышения квалификации</dc:creator>
  <cp:lastModifiedBy>Toshiba</cp:lastModifiedBy>
  <cp:revision>18</cp:revision>
  <dcterms:created xsi:type="dcterms:W3CDTF">2022-10-10T10:14:00Z</dcterms:created>
  <dcterms:modified xsi:type="dcterms:W3CDTF">2022-11-01T11:45:00Z</dcterms:modified>
</cp:coreProperties>
</file>