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7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310"/>
        <w:gridCol w:w="2290"/>
        <w:gridCol w:w="2637"/>
        <w:gridCol w:w="2410"/>
        <w:gridCol w:w="1418"/>
        <w:gridCol w:w="2019"/>
      </w:tblGrid>
      <w:tr w:rsidR="006D3EED" w:rsidRPr="006D5B47" w:rsidTr="00D42843">
        <w:trPr>
          <w:gridAfter w:val="1"/>
          <w:wAfter w:w="2019" w:type="dxa"/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EED" w:rsidRPr="006D5B47" w:rsidRDefault="006D3EED" w:rsidP="006F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5B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r w:rsidRPr="006D5B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пп</w:t>
            </w:r>
            <w:proofErr w:type="spellEnd"/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EED" w:rsidRPr="006D5B47" w:rsidRDefault="006D3EED" w:rsidP="006F5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5B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EED" w:rsidRPr="006D5B47" w:rsidRDefault="006D3EED" w:rsidP="006F5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5B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Кафедра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EED" w:rsidRPr="006D5B47" w:rsidRDefault="006D3EED" w:rsidP="006F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5B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Занимаемая 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EED" w:rsidRPr="006D5B47" w:rsidRDefault="006D3EED" w:rsidP="006F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5B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окончания</w:t>
            </w:r>
          </w:p>
        </w:tc>
      </w:tr>
      <w:tr w:rsidR="00796B32" w:rsidRPr="006D5B47" w:rsidTr="00BF6674">
        <w:trPr>
          <w:gridAfter w:val="1"/>
          <w:wAfter w:w="2019" w:type="dxa"/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B32" w:rsidRPr="006D5B47" w:rsidRDefault="00796B32" w:rsidP="006C0E99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4"/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B32" w:rsidRPr="006D5B47" w:rsidRDefault="00D42843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Куров Николай Львович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B32" w:rsidRPr="006D5B47" w:rsidRDefault="005D430D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Факультет инструментального исполнительского искусства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B32" w:rsidRPr="006D5B47" w:rsidRDefault="00C22DD0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Декан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B32" w:rsidRPr="006D5B47" w:rsidRDefault="00C22DD0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</w:t>
            </w:r>
            <w:r w:rsidR="00796B32" w:rsidRPr="006D5B47">
              <w:rPr>
                <w:rFonts w:ascii="Times New Roman" w:hAnsi="Times New Roman" w:cs="Times New Roman"/>
              </w:rPr>
              <w:t>.0</w:t>
            </w:r>
            <w:r w:rsidRPr="006D5B47">
              <w:rPr>
                <w:rFonts w:ascii="Times New Roman" w:hAnsi="Times New Roman" w:cs="Times New Roman"/>
              </w:rPr>
              <w:t>6</w:t>
            </w:r>
            <w:r w:rsidR="00796B32" w:rsidRPr="006D5B47">
              <w:rPr>
                <w:rFonts w:ascii="Times New Roman" w:hAnsi="Times New Roman" w:cs="Times New Roman"/>
              </w:rPr>
              <w:t>.202</w:t>
            </w:r>
            <w:r w:rsidRPr="006D5B47">
              <w:rPr>
                <w:rFonts w:ascii="Times New Roman" w:hAnsi="Times New Roman" w:cs="Times New Roman"/>
              </w:rPr>
              <w:t>3</w:t>
            </w:r>
          </w:p>
        </w:tc>
      </w:tr>
      <w:tr w:rsidR="00796B32" w:rsidRPr="006D5B47" w:rsidTr="00BF6674">
        <w:trPr>
          <w:gridAfter w:val="1"/>
          <w:wAfter w:w="2019" w:type="dxa"/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B32" w:rsidRPr="006D5B47" w:rsidRDefault="00796B32" w:rsidP="006C0E99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4"/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B32" w:rsidRPr="006D5B47" w:rsidRDefault="00C22DD0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Бердников Михаил Алексеевич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B32" w:rsidRPr="006D5B47" w:rsidRDefault="00C22DD0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Кафедра «</w:t>
            </w:r>
            <w:proofErr w:type="spellStart"/>
            <w:r w:rsidRPr="006D5B47">
              <w:rPr>
                <w:rFonts w:ascii="Times New Roman" w:hAnsi="Times New Roman" w:cs="Times New Roman"/>
              </w:rPr>
              <w:t>Фортепиано.Орган</w:t>
            </w:r>
            <w:proofErr w:type="spellEnd"/>
            <w:r w:rsidRPr="006D5B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B32" w:rsidRPr="006D5B47" w:rsidRDefault="00C22DD0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Д</w:t>
            </w:r>
            <w:r w:rsidR="00D42843" w:rsidRPr="006D5B47">
              <w:rPr>
                <w:rFonts w:ascii="Times New Roman" w:hAnsi="Times New Roman" w:cs="Times New Roman"/>
              </w:rPr>
              <w:t>оцент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B32" w:rsidRPr="006D5B47" w:rsidRDefault="00796B32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30.06.202</w:t>
            </w:r>
            <w:r w:rsidR="00C22DD0" w:rsidRPr="006D5B47">
              <w:rPr>
                <w:rFonts w:ascii="Times New Roman" w:hAnsi="Times New Roman" w:cs="Times New Roman"/>
              </w:rPr>
              <w:t>3</w:t>
            </w:r>
          </w:p>
        </w:tc>
      </w:tr>
      <w:tr w:rsidR="00796B32" w:rsidRPr="006D5B47" w:rsidTr="00BF6674">
        <w:trPr>
          <w:gridAfter w:val="1"/>
          <w:wAfter w:w="2019" w:type="dxa"/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B32" w:rsidRPr="006D5B47" w:rsidRDefault="00796B32" w:rsidP="006C0E99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4"/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B32" w:rsidRPr="006D5B47" w:rsidRDefault="00C22DD0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Вершинина Ирина Григорьевна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B32" w:rsidRPr="006D5B47" w:rsidRDefault="00527947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</w:t>
            </w:r>
            <w:r w:rsidR="00796B32" w:rsidRPr="006D5B47">
              <w:rPr>
                <w:rFonts w:ascii="Times New Roman" w:hAnsi="Times New Roman" w:cs="Times New Roman"/>
              </w:rPr>
              <w:t>афедра «</w:t>
            </w:r>
            <w:proofErr w:type="spellStart"/>
            <w:r w:rsidR="00C22DD0" w:rsidRPr="006D5B47">
              <w:rPr>
                <w:rFonts w:ascii="Times New Roman" w:hAnsi="Times New Roman" w:cs="Times New Roman"/>
              </w:rPr>
              <w:t>Фортепиано.Орган</w:t>
            </w:r>
            <w:proofErr w:type="spellEnd"/>
            <w:r w:rsidR="00796B32" w:rsidRPr="006D5B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B32" w:rsidRPr="006D5B47" w:rsidRDefault="00C22DD0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Заведующий кафедрой, Профессор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B32" w:rsidRPr="006D5B47" w:rsidRDefault="00C22DD0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</w:t>
            </w:r>
            <w:r w:rsidR="00796B32" w:rsidRPr="006D5B47">
              <w:rPr>
                <w:rFonts w:ascii="Times New Roman" w:hAnsi="Times New Roman" w:cs="Times New Roman"/>
              </w:rPr>
              <w:t>.0</w:t>
            </w:r>
            <w:r w:rsidRPr="006D5B47">
              <w:rPr>
                <w:rFonts w:ascii="Times New Roman" w:hAnsi="Times New Roman" w:cs="Times New Roman"/>
              </w:rPr>
              <w:t>6</w:t>
            </w:r>
            <w:r w:rsidR="00796B32" w:rsidRPr="006D5B47">
              <w:rPr>
                <w:rFonts w:ascii="Times New Roman" w:hAnsi="Times New Roman" w:cs="Times New Roman"/>
              </w:rPr>
              <w:t>.202</w:t>
            </w:r>
            <w:r w:rsidRPr="006D5B47">
              <w:rPr>
                <w:rFonts w:ascii="Times New Roman" w:hAnsi="Times New Roman" w:cs="Times New Roman"/>
              </w:rPr>
              <w:t>3</w:t>
            </w:r>
          </w:p>
        </w:tc>
      </w:tr>
      <w:tr w:rsidR="00796B32" w:rsidRPr="006D5B47" w:rsidTr="00BF6674">
        <w:trPr>
          <w:gridAfter w:val="1"/>
          <w:wAfter w:w="2019" w:type="dxa"/>
          <w:trHeight w:val="2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B32" w:rsidRPr="006D5B47" w:rsidRDefault="00796B32" w:rsidP="006D3EE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B32" w:rsidRPr="006D5B47" w:rsidRDefault="00C22DD0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Мурадян Рубен Маратович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B32" w:rsidRPr="006D5B47" w:rsidRDefault="00C22DD0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Кафедра «</w:t>
            </w:r>
            <w:proofErr w:type="spellStart"/>
            <w:r w:rsidRPr="006D5B47">
              <w:rPr>
                <w:rFonts w:ascii="Times New Roman" w:hAnsi="Times New Roman" w:cs="Times New Roman"/>
              </w:rPr>
              <w:t>Фортепиано.Орган</w:t>
            </w:r>
            <w:proofErr w:type="spellEnd"/>
            <w:r w:rsidRPr="006D5B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B32" w:rsidRPr="006D5B47" w:rsidRDefault="00C22DD0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B32" w:rsidRPr="006D5B47" w:rsidRDefault="00796B32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30.06.202</w:t>
            </w:r>
            <w:r w:rsidR="00C22DD0" w:rsidRPr="006D5B47">
              <w:rPr>
                <w:rFonts w:ascii="Times New Roman" w:hAnsi="Times New Roman" w:cs="Times New Roman"/>
              </w:rPr>
              <w:t>3</w:t>
            </w:r>
          </w:p>
        </w:tc>
      </w:tr>
      <w:tr w:rsidR="00796B32" w:rsidRPr="006D5B47" w:rsidTr="00BF6674">
        <w:trPr>
          <w:gridAfter w:val="1"/>
          <w:wAfter w:w="2019" w:type="dxa"/>
          <w:trHeight w:val="2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B32" w:rsidRPr="006D5B47" w:rsidRDefault="00796B32" w:rsidP="006D3EE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B32" w:rsidRPr="006D5B47" w:rsidRDefault="00C22DD0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Полищук Марина Викторовна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B32" w:rsidRPr="006D5B47" w:rsidRDefault="00527947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</w:t>
            </w:r>
            <w:r w:rsidR="00D42843" w:rsidRPr="006D5B47">
              <w:rPr>
                <w:rFonts w:ascii="Times New Roman" w:hAnsi="Times New Roman" w:cs="Times New Roman"/>
              </w:rPr>
              <w:t>афедра «</w:t>
            </w:r>
            <w:r w:rsidR="00C22DD0" w:rsidRPr="006D5B47">
              <w:rPr>
                <w:rFonts w:ascii="Times New Roman" w:hAnsi="Times New Roman" w:cs="Times New Roman"/>
              </w:rPr>
              <w:t>Концертмейстерское искусство</w:t>
            </w:r>
            <w:r w:rsidR="00D42843" w:rsidRPr="006D5B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B32" w:rsidRPr="006D5B47" w:rsidRDefault="00C22DD0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Заведующий кафедрой, Профессор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B32" w:rsidRPr="006D5B47" w:rsidRDefault="00796B32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30.06.202</w:t>
            </w:r>
            <w:r w:rsidR="00C22DD0" w:rsidRPr="006D5B47">
              <w:rPr>
                <w:rFonts w:ascii="Times New Roman" w:hAnsi="Times New Roman" w:cs="Times New Roman"/>
              </w:rPr>
              <w:t>3</w:t>
            </w:r>
          </w:p>
        </w:tc>
      </w:tr>
      <w:tr w:rsidR="00796B32" w:rsidRPr="006D5B47" w:rsidTr="00BF6674">
        <w:trPr>
          <w:gridAfter w:val="1"/>
          <w:wAfter w:w="2019" w:type="dxa"/>
          <w:trHeight w:val="8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B32" w:rsidRPr="006D5B47" w:rsidRDefault="00796B32" w:rsidP="006D3EE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B32" w:rsidRPr="006D5B47" w:rsidRDefault="00C22DD0" w:rsidP="00BF6674">
            <w:pPr>
              <w:rPr>
                <w:rFonts w:ascii="Times New Roman" w:hAnsi="Times New Roman" w:cs="Times New Roman"/>
              </w:rPr>
            </w:pPr>
            <w:proofErr w:type="spellStart"/>
            <w:r w:rsidRPr="006D5B47">
              <w:rPr>
                <w:rFonts w:ascii="Times New Roman" w:hAnsi="Times New Roman" w:cs="Times New Roman"/>
              </w:rPr>
              <w:t>Марутян</w:t>
            </w:r>
            <w:proofErr w:type="spellEnd"/>
            <w:r w:rsidRPr="006D5B47">
              <w:rPr>
                <w:rFonts w:ascii="Times New Roman" w:hAnsi="Times New Roman" w:cs="Times New Roman"/>
              </w:rPr>
              <w:t xml:space="preserve"> Лариса Александровна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B32" w:rsidRPr="006D5B47" w:rsidRDefault="00C22DD0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Кафедра «Концертмейстерское искусство»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B32" w:rsidRPr="006D5B47" w:rsidRDefault="00D42843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Старший преподаватель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B32" w:rsidRPr="006D5B47" w:rsidRDefault="00796B32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30.06.202</w:t>
            </w:r>
            <w:r w:rsidR="00C22DD0" w:rsidRPr="006D5B47">
              <w:rPr>
                <w:rFonts w:ascii="Times New Roman" w:hAnsi="Times New Roman" w:cs="Times New Roman"/>
              </w:rPr>
              <w:t>3</w:t>
            </w:r>
          </w:p>
        </w:tc>
      </w:tr>
      <w:tr w:rsidR="00796B32" w:rsidRPr="006D5B47" w:rsidTr="00BF6674">
        <w:trPr>
          <w:gridAfter w:val="1"/>
          <w:wAfter w:w="2019" w:type="dxa"/>
          <w:trHeight w:val="2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B32" w:rsidRPr="006D5B47" w:rsidRDefault="00796B32" w:rsidP="006D3EE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B32" w:rsidRPr="006D5B47" w:rsidRDefault="00C22DD0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Павлихина Ирина Юрьевна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B32" w:rsidRPr="006D5B47" w:rsidRDefault="00527947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Кафедра «</w:t>
            </w:r>
            <w:r w:rsidR="00C22DD0" w:rsidRPr="006D5B47">
              <w:rPr>
                <w:rFonts w:ascii="Times New Roman" w:hAnsi="Times New Roman" w:cs="Times New Roman"/>
              </w:rPr>
              <w:t>Оркестровые струнные инструменты</w:t>
            </w:r>
            <w:r w:rsidRPr="006D5B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B32" w:rsidRPr="006D5B47" w:rsidRDefault="00C22DD0" w:rsidP="006D5B47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Д</w:t>
            </w:r>
            <w:r w:rsidR="00527947" w:rsidRPr="006D5B47">
              <w:rPr>
                <w:rFonts w:ascii="Times New Roman" w:hAnsi="Times New Roman" w:cs="Times New Roman"/>
              </w:rPr>
              <w:t>оцент</w:t>
            </w:r>
            <w:r w:rsidRPr="006D5B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B32" w:rsidRPr="006D5B47" w:rsidRDefault="00796B32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30.06.202</w:t>
            </w:r>
            <w:r w:rsidR="00C22DD0" w:rsidRPr="006D5B47">
              <w:rPr>
                <w:rFonts w:ascii="Times New Roman" w:hAnsi="Times New Roman" w:cs="Times New Roman"/>
              </w:rPr>
              <w:t>3</w:t>
            </w:r>
          </w:p>
        </w:tc>
      </w:tr>
      <w:tr w:rsidR="00796B32" w:rsidRPr="006D5B47" w:rsidTr="00BF6674">
        <w:trPr>
          <w:gridAfter w:val="1"/>
          <w:wAfter w:w="2019" w:type="dxa"/>
          <w:trHeight w:val="2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B32" w:rsidRPr="006D5B47" w:rsidRDefault="00796B32" w:rsidP="006D3EE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B32" w:rsidRPr="006D5B47" w:rsidRDefault="00150A7B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Козырева Ольга Николаевна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B32" w:rsidRPr="006D5B47" w:rsidRDefault="00150A7B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Кафедра «Оркестровые струнные инструменты»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B32" w:rsidRPr="006D5B47" w:rsidRDefault="00150A7B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Старший преподаватель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947" w:rsidRPr="006D5B47" w:rsidRDefault="00527947" w:rsidP="00BF6674">
            <w:pPr>
              <w:rPr>
                <w:rFonts w:ascii="Times New Roman" w:hAnsi="Times New Roman" w:cs="Times New Roman"/>
              </w:rPr>
            </w:pPr>
          </w:p>
          <w:p w:rsidR="00796B32" w:rsidRPr="006D5B47" w:rsidRDefault="00796B32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30.06.202</w:t>
            </w:r>
            <w:r w:rsidR="00150A7B" w:rsidRPr="006D5B47">
              <w:rPr>
                <w:rFonts w:ascii="Times New Roman" w:hAnsi="Times New Roman" w:cs="Times New Roman"/>
              </w:rPr>
              <w:t>3</w:t>
            </w:r>
          </w:p>
        </w:tc>
      </w:tr>
      <w:tr w:rsidR="00150A7B" w:rsidRPr="006D5B47" w:rsidTr="00BF6674">
        <w:trPr>
          <w:gridAfter w:val="1"/>
          <w:wAfter w:w="2019" w:type="dxa"/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7B" w:rsidRPr="006D5B47" w:rsidRDefault="00150A7B" w:rsidP="006D3EE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7B" w:rsidRPr="006D5B47" w:rsidRDefault="00150A7B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Дмитриева Мария Константиновна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7B" w:rsidRPr="006D5B47" w:rsidRDefault="00150A7B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Кафедра «Оркестровые струнные инструменты»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7B" w:rsidRPr="006D5B47" w:rsidRDefault="00150A7B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Старший преподаватель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7B" w:rsidRPr="006D5B47" w:rsidRDefault="00150A7B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30.06.2023</w:t>
            </w:r>
          </w:p>
        </w:tc>
      </w:tr>
      <w:tr w:rsidR="00150A7B" w:rsidRPr="006D5B47" w:rsidTr="00BF6674">
        <w:trPr>
          <w:trHeight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7B" w:rsidRPr="006D5B47" w:rsidRDefault="00150A7B" w:rsidP="00150A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7B" w:rsidRPr="006D5B47" w:rsidRDefault="00150A7B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Мишина Яна Викторовна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7B" w:rsidRPr="006D5B47" w:rsidRDefault="00150A7B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Кафедра «Оркестровые струнные инструменты»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7B" w:rsidRPr="006D5B47" w:rsidRDefault="00150A7B" w:rsidP="006D5B47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 xml:space="preserve">Старший преподаватель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7B" w:rsidRPr="006D5B47" w:rsidRDefault="00150A7B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19" w:type="dxa"/>
            <w:vAlign w:val="bottom"/>
          </w:tcPr>
          <w:p w:rsidR="00150A7B" w:rsidRPr="006D5B47" w:rsidRDefault="00150A7B" w:rsidP="006F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0A7B" w:rsidRPr="006D5B47" w:rsidTr="00BF667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7B" w:rsidRPr="006D5B47" w:rsidRDefault="00150A7B" w:rsidP="00150A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7B" w:rsidRPr="006D5B47" w:rsidRDefault="00150A7B" w:rsidP="00BF6674">
            <w:pPr>
              <w:rPr>
                <w:rFonts w:ascii="Times New Roman" w:hAnsi="Times New Roman" w:cs="Times New Roman"/>
              </w:rPr>
            </w:pPr>
            <w:proofErr w:type="spellStart"/>
            <w:r w:rsidRPr="006D5B47">
              <w:rPr>
                <w:rFonts w:ascii="Times New Roman" w:hAnsi="Times New Roman" w:cs="Times New Roman"/>
              </w:rPr>
              <w:t>Асташонок</w:t>
            </w:r>
            <w:proofErr w:type="spellEnd"/>
            <w:r w:rsidRPr="006D5B47">
              <w:rPr>
                <w:rFonts w:ascii="Times New Roman" w:hAnsi="Times New Roman" w:cs="Times New Roman"/>
              </w:rPr>
              <w:t xml:space="preserve"> Сергей Иванович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7B" w:rsidRPr="006D5B47" w:rsidRDefault="00150A7B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Кафедра «Оркестровые струнные инструменты»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7B" w:rsidRPr="006D5B47" w:rsidRDefault="00150A7B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Старший преподаватель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7B" w:rsidRPr="006D5B47" w:rsidRDefault="00150A7B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19" w:type="dxa"/>
            <w:vAlign w:val="bottom"/>
          </w:tcPr>
          <w:p w:rsidR="00150A7B" w:rsidRPr="006D5B47" w:rsidRDefault="00150A7B" w:rsidP="006F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0A7B" w:rsidRPr="006D5B47" w:rsidTr="00BF667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7B" w:rsidRPr="006D5B47" w:rsidRDefault="00150A7B" w:rsidP="00150A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7B" w:rsidRPr="006D5B47" w:rsidRDefault="003C5A2F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Дмитриенко Дмитрий Сергеевич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7B" w:rsidRPr="006D5B47" w:rsidRDefault="003C5A2F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Кафедра «Оркестровые народные инструменты»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7B" w:rsidRPr="006D5B47" w:rsidRDefault="005C71B8" w:rsidP="006D5B47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Заведующий кафедрой</w:t>
            </w:r>
            <w:r w:rsidR="006D5B47" w:rsidRPr="006D5B47">
              <w:rPr>
                <w:rFonts w:ascii="Times New Roman" w:hAnsi="Times New Roman" w:cs="Times New Roman"/>
              </w:rPr>
              <w:t>,</w:t>
            </w:r>
            <w:r w:rsidRPr="006D5B47">
              <w:rPr>
                <w:rFonts w:ascii="Times New Roman" w:hAnsi="Times New Roman" w:cs="Times New Roman"/>
              </w:rPr>
              <w:t xml:space="preserve"> </w:t>
            </w:r>
            <w:r w:rsidR="006D5B47">
              <w:rPr>
                <w:rFonts w:ascii="Times New Roman" w:hAnsi="Times New Roman" w:cs="Times New Roman"/>
              </w:rPr>
              <w:t>п</w:t>
            </w:r>
            <w:r w:rsidRPr="006D5B47">
              <w:rPr>
                <w:rFonts w:ascii="Times New Roman" w:hAnsi="Times New Roman" w:cs="Times New Roman"/>
              </w:rPr>
              <w:t xml:space="preserve">рофессор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7B" w:rsidRPr="006D5B47" w:rsidRDefault="005C71B8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19" w:type="dxa"/>
            <w:vAlign w:val="bottom"/>
          </w:tcPr>
          <w:p w:rsidR="00150A7B" w:rsidRPr="006D5B47" w:rsidRDefault="00150A7B" w:rsidP="006F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0A7B" w:rsidRPr="006D5B47" w:rsidTr="00BF667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7B" w:rsidRPr="006D5B47" w:rsidRDefault="00150A7B" w:rsidP="00150A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7B" w:rsidRPr="006D5B47" w:rsidRDefault="005C71B8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Рябцев Владимир Павлович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7B" w:rsidRPr="006D5B47" w:rsidRDefault="005C71B8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Кафедра «Оркестровые народные инструменты»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7B" w:rsidRPr="006D5B47" w:rsidRDefault="005C71B8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7B" w:rsidRPr="006D5B47" w:rsidRDefault="005C71B8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19" w:type="dxa"/>
            <w:vAlign w:val="bottom"/>
          </w:tcPr>
          <w:p w:rsidR="00150A7B" w:rsidRPr="006D5B47" w:rsidRDefault="00150A7B" w:rsidP="006F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0A7B" w:rsidRPr="006D5B47" w:rsidTr="00BF667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7B" w:rsidRPr="006D5B47" w:rsidRDefault="00150A7B" w:rsidP="00150A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A7B" w:rsidRPr="006D5B47" w:rsidRDefault="005C71B8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Матохин Сергей Николаевич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7B" w:rsidRPr="006D5B47" w:rsidRDefault="005C71B8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Кафедра «Оркестровые народные инструменты»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7B" w:rsidRPr="006D5B47" w:rsidRDefault="005C71B8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7B" w:rsidRPr="006D5B47" w:rsidRDefault="005C71B8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19" w:type="dxa"/>
            <w:vAlign w:val="bottom"/>
          </w:tcPr>
          <w:p w:rsidR="00150A7B" w:rsidRPr="006D5B47" w:rsidRDefault="00150A7B" w:rsidP="006F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1B8" w:rsidRPr="006D5B47" w:rsidTr="00BF667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B8" w:rsidRPr="006D5B47" w:rsidRDefault="005C71B8" w:rsidP="00150A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B8" w:rsidRPr="006D5B47" w:rsidRDefault="005C71B8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Волков Алексей Владимирович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B8" w:rsidRPr="006D5B47" w:rsidRDefault="005C71B8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Кафедра «Оркестровые духовые и ударные инструменты»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B8" w:rsidRPr="006D5B47" w:rsidRDefault="005C71B8" w:rsidP="006D5B47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Заведующий кафедрой</w:t>
            </w:r>
            <w:r w:rsidR="006D5B47">
              <w:rPr>
                <w:rFonts w:ascii="Times New Roman" w:hAnsi="Times New Roman" w:cs="Times New Roman"/>
              </w:rPr>
              <w:t>,</w:t>
            </w:r>
            <w:r w:rsidRPr="006D5B47">
              <w:rPr>
                <w:rFonts w:ascii="Times New Roman" w:hAnsi="Times New Roman" w:cs="Times New Roman"/>
              </w:rPr>
              <w:t xml:space="preserve"> доцент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B8" w:rsidRPr="006D5B47" w:rsidRDefault="005C71B8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19" w:type="dxa"/>
            <w:vAlign w:val="bottom"/>
          </w:tcPr>
          <w:p w:rsidR="005C71B8" w:rsidRPr="006D5B47" w:rsidRDefault="005C71B8" w:rsidP="006F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1B8" w:rsidRPr="006D5B47" w:rsidTr="00BF667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B8" w:rsidRPr="006D5B47" w:rsidRDefault="005C71B8" w:rsidP="00150A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B8" w:rsidRPr="006D5B47" w:rsidRDefault="005C71B8" w:rsidP="00BF6674">
            <w:pPr>
              <w:rPr>
                <w:rFonts w:ascii="Times New Roman" w:hAnsi="Times New Roman" w:cs="Times New Roman"/>
              </w:rPr>
            </w:pPr>
            <w:proofErr w:type="spellStart"/>
            <w:r w:rsidRPr="006D5B47">
              <w:rPr>
                <w:rFonts w:ascii="Times New Roman" w:hAnsi="Times New Roman" w:cs="Times New Roman"/>
              </w:rPr>
              <w:t>Чувахин</w:t>
            </w:r>
            <w:proofErr w:type="spellEnd"/>
            <w:r w:rsidRPr="006D5B47">
              <w:rPr>
                <w:rFonts w:ascii="Times New Roman" w:hAnsi="Times New Roman" w:cs="Times New Roman"/>
              </w:rPr>
              <w:t xml:space="preserve"> Дмитрий Леонидович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B8" w:rsidRPr="006D5B47" w:rsidRDefault="005C71B8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Кафедра «Оркестровые духовые и ударные инструменты»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B8" w:rsidRPr="006D5B47" w:rsidRDefault="005C71B8" w:rsidP="006D5B47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 xml:space="preserve">Профессор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B8" w:rsidRPr="006D5B47" w:rsidRDefault="005C71B8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19" w:type="dxa"/>
            <w:vAlign w:val="bottom"/>
          </w:tcPr>
          <w:p w:rsidR="005C71B8" w:rsidRPr="006D5B47" w:rsidRDefault="005C71B8" w:rsidP="006F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1B8" w:rsidRPr="006D5B47" w:rsidTr="00BF667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B8" w:rsidRPr="006D5B47" w:rsidRDefault="005C71B8" w:rsidP="00150A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B8" w:rsidRPr="006D5B47" w:rsidRDefault="005C71B8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Воробьева Елена Вячеславовна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B8" w:rsidRPr="006D5B47" w:rsidRDefault="005C71B8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Кафедра «Оркестровые духовые и ударные инструменты»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B8" w:rsidRPr="006D5B47" w:rsidRDefault="005C71B8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B8" w:rsidRPr="006D5B47" w:rsidRDefault="005C71B8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19" w:type="dxa"/>
            <w:vAlign w:val="bottom"/>
          </w:tcPr>
          <w:p w:rsidR="005C71B8" w:rsidRPr="006D5B47" w:rsidRDefault="005C71B8" w:rsidP="006F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1B8" w:rsidRPr="006D5B47" w:rsidTr="00BF667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B8" w:rsidRPr="006D5B47" w:rsidRDefault="005C71B8" w:rsidP="00150A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B8" w:rsidRPr="006D5B47" w:rsidRDefault="005C71B8" w:rsidP="00BF6674">
            <w:pPr>
              <w:rPr>
                <w:rFonts w:ascii="Times New Roman" w:hAnsi="Times New Roman" w:cs="Times New Roman"/>
              </w:rPr>
            </w:pPr>
            <w:proofErr w:type="spellStart"/>
            <w:r w:rsidRPr="006D5B47">
              <w:rPr>
                <w:rFonts w:ascii="Times New Roman" w:hAnsi="Times New Roman" w:cs="Times New Roman"/>
              </w:rPr>
              <w:t>Облезов</w:t>
            </w:r>
            <w:proofErr w:type="spellEnd"/>
            <w:r w:rsidRPr="006D5B47">
              <w:rPr>
                <w:rFonts w:ascii="Times New Roman" w:hAnsi="Times New Roman" w:cs="Times New Roman"/>
              </w:rPr>
              <w:t xml:space="preserve"> Михаил Борисович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B8" w:rsidRPr="006D5B47" w:rsidRDefault="00A17105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Кафедра «Оркестровые духовые и ударные инструменты»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B8" w:rsidRPr="006D5B47" w:rsidRDefault="00A17105" w:rsidP="006D5B47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 xml:space="preserve">Доцент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B8" w:rsidRPr="006D5B47" w:rsidRDefault="00A17105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19" w:type="dxa"/>
            <w:vAlign w:val="bottom"/>
          </w:tcPr>
          <w:p w:rsidR="005C71B8" w:rsidRPr="006D5B47" w:rsidRDefault="005C71B8" w:rsidP="006F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7105" w:rsidRPr="006D5B47" w:rsidTr="00BF667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105" w:rsidRPr="006D5B47" w:rsidRDefault="00A17105" w:rsidP="00150A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105" w:rsidRPr="006D5B47" w:rsidRDefault="00A17105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Чистяков Леонид Анатольевич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05" w:rsidRPr="006D5B47" w:rsidRDefault="00A17105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Кафедра «Оркестровые духовые и ударные инструменты»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05" w:rsidRPr="006D5B47" w:rsidRDefault="00A17105" w:rsidP="006D5B47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 xml:space="preserve">Доцент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05" w:rsidRPr="006D5B47" w:rsidRDefault="00A17105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19" w:type="dxa"/>
            <w:vAlign w:val="bottom"/>
          </w:tcPr>
          <w:p w:rsidR="00A17105" w:rsidRPr="006D5B47" w:rsidRDefault="00A17105" w:rsidP="006F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7105" w:rsidRPr="006D5B47" w:rsidTr="00BF667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105" w:rsidRPr="006D5B47" w:rsidRDefault="00A17105" w:rsidP="00150A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105" w:rsidRPr="006D5B47" w:rsidRDefault="00A17105" w:rsidP="00BF6674">
            <w:pPr>
              <w:rPr>
                <w:rFonts w:ascii="Times New Roman" w:hAnsi="Times New Roman" w:cs="Times New Roman"/>
              </w:rPr>
            </w:pPr>
            <w:proofErr w:type="spellStart"/>
            <w:r w:rsidRPr="006D5B47">
              <w:rPr>
                <w:rFonts w:ascii="Times New Roman" w:hAnsi="Times New Roman" w:cs="Times New Roman"/>
              </w:rPr>
              <w:t>Иков</w:t>
            </w:r>
            <w:proofErr w:type="spellEnd"/>
            <w:r w:rsidRPr="006D5B47">
              <w:rPr>
                <w:rFonts w:ascii="Times New Roman" w:hAnsi="Times New Roman" w:cs="Times New Roman"/>
              </w:rPr>
              <w:t xml:space="preserve"> Андрей Михайлович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05" w:rsidRPr="006D5B47" w:rsidRDefault="00A17105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Кафедра «Оркестровые духовые и ударные инструменты»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05" w:rsidRPr="006D5B47" w:rsidRDefault="00A17105" w:rsidP="006D5B47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 xml:space="preserve">Доцент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05" w:rsidRPr="006D5B47" w:rsidRDefault="00A17105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19" w:type="dxa"/>
            <w:vAlign w:val="bottom"/>
          </w:tcPr>
          <w:p w:rsidR="00A17105" w:rsidRPr="006D5B47" w:rsidRDefault="00A17105" w:rsidP="006F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7105" w:rsidRPr="006D5B47" w:rsidTr="00BF667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105" w:rsidRPr="006D5B47" w:rsidRDefault="00A17105" w:rsidP="00150A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105" w:rsidRPr="006D5B47" w:rsidRDefault="00A17105" w:rsidP="00BF6674">
            <w:pPr>
              <w:rPr>
                <w:rFonts w:ascii="Times New Roman" w:hAnsi="Times New Roman" w:cs="Times New Roman"/>
              </w:rPr>
            </w:pPr>
            <w:proofErr w:type="spellStart"/>
            <w:r w:rsidRPr="006D5B47">
              <w:rPr>
                <w:rFonts w:ascii="Times New Roman" w:hAnsi="Times New Roman" w:cs="Times New Roman"/>
              </w:rPr>
              <w:t>Красотина</w:t>
            </w:r>
            <w:proofErr w:type="spellEnd"/>
            <w:r w:rsidRPr="006D5B47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05" w:rsidRPr="006D5B47" w:rsidRDefault="00A17105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Кафедра «Ансамбль»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05" w:rsidRPr="006D5B47" w:rsidRDefault="00A17105" w:rsidP="006D5B47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 xml:space="preserve">Заведующий кафедрой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05" w:rsidRPr="006D5B47" w:rsidRDefault="00A17105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19" w:type="dxa"/>
            <w:vAlign w:val="bottom"/>
          </w:tcPr>
          <w:p w:rsidR="00A17105" w:rsidRPr="006D5B47" w:rsidRDefault="00A17105" w:rsidP="006F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7105" w:rsidRPr="006D5B47" w:rsidTr="00BF667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105" w:rsidRPr="006D5B47" w:rsidRDefault="00A17105" w:rsidP="00150A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105" w:rsidRPr="006D5B47" w:rsidRDefault="00A17105" w:rsidP="00BF6674">
            <w:pPr>
              <w:rPr>
                <w:rFonts w:ascii="Times New Roman" w:hAnsi="Times New Roman" w:cs="Times New Roman"/>
              </w:rPr>
            </w:pPr>
            <w:proofErr w:type="spellStart"/>
            <w:r w:rsidRPr="006D5B47">
              <w:rPr>
                <w:rFonts w:ascii="Times New Roman" w:hAnsi="Times New Roman" w:cs="Times New Roman"/>
              </w:rPr>
              <w:t>Грайфер</w:t>
            </w:r>
            <w:proofErr w:type="spellEnd"/>
            <w:r w:rsidRPr="006D5B47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05" w:rsidRPr="006D5B47" w:rsidRDefault="00A17105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Кафедра «Ансамбль»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05" w:rsidRPr="006D5B47" w:rsidRDefault="00A17105" w:rsidP="006D5B47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 xml:space="preserve">Доцент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05" w:rsidRPr="006D5B47" w:rsidRDefault="00A17105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19" w:type="dxa"/>
            <w:vAlign w:val="bottom"/>
          </w:tcPr>
          <w:p w:rsidR="00A17105" w:rsidRPr="006D5B47" w:rsidRDefault="00A17105" w:rsidP="006F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7105" w:rsidRPr="006D5B47" w:rsidTr="00BF667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105" w:rsidRPr="006D5B47" w:rsidRDefault="00A17105" w:rsidP="00150A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105" w:rsidRPr="006D5B47" w:rsidRDefault="00A17105" w:rsidP="00BF6674">
            <w:pPr>
              <w:rPr>
                <w:rFonts w:ascii="Times New Roman" w:hAnsi="Times New Roman" w:cs="Times New Roman"/>
              </w:rPr>
            </w:pPr>
            <w:proofErr w:type="spellStart"/>
            <w:r w:rsidRPr="006D5B47">
              <w:rPr>
                <w:rFonts w:ascii="Times New Roman" w:hAnsi="Times New Roman" w:cs="Times New Roman"/>
              </w:rPr>
              <w:t>Лукашина</w:t>
            </w:r>
            <w:proofErr w:type="spellEnd"/>
            <w:r w:rsidRPr="006D5B47">
              <w:rPr>
                <w:rFonts w:ascii="Times New Roman" w:hAnsi="Times New Roman" w:cs="Times New Roman"/>
              </w:rPr>
              <w:t xml:space="preserve"> Татьяна Алексеевна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05" w:rsidRPr="006D5B47" w:rsidRDefault="00A17105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Кафедра «Ансамбль»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05" w:rsidRPr="006D5B47" w:rsidRDefault="00A17105" w:rsidP="006D5B47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 xml:space="preserve">Доцент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05" w:rsidRPr="006D5B47" w:rsidRDefault="00A17105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19" w:type="dxa"/>
            <w:vAlign w:val="bottom"/>
          </w:tcPr>
          <w:p w:rsidR="00A17105" w:rsidRPr="006D5B47" w:rsidRDefault="00A17105" w:rsidP="006F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7105" w:rsidRPr="006D5B47" w:rsidTr="00BF667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105" w:rsidRPr="006D5B47" w:rsidRDefault="00A17105" w:rsidP="00150A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105" w:rsidRPr="006D5B47" w:rsidRDefault="00A17105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 xml:space="preserve">Иванова Грета </w:t>
            </w:r>
            <w:proofErr w:type="spellStart"/>
            <w:r w:rsidRPr="006D5B47">
              <w:rPr>
                <w:rFonts w:ascii="Times New Roman" w:hAnsi="Times New Roman" w:cs="Times New Roman"/>
              </w:rPr>
              <w:t>Еремовна</w:t>
            </w:r>
            <w:proofErr w:type="spellEnd"/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05" w:rsidRPr="006D5B47" w:rsidRDefault="00A17105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Кафедра «Ансамбль»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05" w:rsidRPr="006D5B47" w:rsidRDefault="00A17105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05" w:rsidRPr="006D5B47" w:rsidRDefault="00A17105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19" w:type="dxa"/>
            <w:vAlign w:val="bottom"/>
          </w:tcPr>
          <w:p w:rsidR="00A17105" w:rsidRPr="006D5B47" w:rsidRDefault="00A17105" w:rsidP="006F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28DA" w:rsidRPr="006D5B47" w:rsidTr="00BF667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DA" w:rsidRPr="006D5B47" w:rsidRDefault="000128DA" w:rsidP="00150A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DA" w:rsidRPr="006D5B47" w:rsidRDefault="000128D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Ефанова Марина Владимировна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A" w:rsidRPr="006D5B47" w:rsidRDefault="000128D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Кафедра «Академическое пение»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A" w:rsidRPr="006D5B47" w:rsidRDefault="000128DA" w:rsidP="006D5B47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 xml:space="preserve">Доцент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A" w:rsidRPr="006D5B47" w:rsidRDefault="000128D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19" w:type="dxa"/>
            <w:vAlign w:val="bottom"/>
          </w:tcPr>
          <w:p w:rsidR="000128DA" w:rsidRPr="006D5B47" w:rsidRDefault="000128DA" w:rsidP="006F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28DA" w:rsidRPr="006D5B47" w:rsidTr="00BF667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DA" w:rsidRPr="006D5B47" w:rsidRDefault="000128DA" w:rsidP="00150A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DA" w:rsidRPr="006D5B47" w:rsidRDefault="000128D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Круглова Елена Валентиновна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A" w:rsidRPr="006D5B47" w:rsidRDefault="000128D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Кафедра «Академическое пение»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A" w:rsidRPr="006D5B47" w:rsidRDefault="000128D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A" w:rsidRPr="006D5B47" w:rsidRDefault="000128D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19" w:type="dxa"/>
            <w:vAlign w:val="bottom"/>
          </w:tcPr>
          <w:p w:rsidR="000128DA" w:rsidRPr="006D5B47" w:rsidRDefault="000128DA" w:rsidP="006F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7105" w:rsidRPr="006D5B47" w:rsidTr="00BF667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105" w:rsidRPr="006D5B47" w:rsidRDefault="00A17105" w:rsidP="00150A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105" w:rsidRPr="006D5B47" w:rsidRDefault="000128D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Ерохина Наталья Владимировна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05" w:rsidRPr="006D5B47" w:rsidRDefault="000128D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Кафедра «Народное пение»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05" w:rsidRPr="006D5B47" w:rsidRDefault="006D5B47" w:rsidP="006D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кафедрой, п</w:t>
            </w:r>
            <w:r w:rsidR="000128DA" w:rsidRPr="006D5B47">
              <w:rPr>
                <w:rFonts w:ascii="Times New Roman" w:hAnsi="Times New Roman" w:cs="Times New Roman"/>
              </w:rPr>
              <w:t xml:space="preserve">рофессор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05" w:rsidRPr="006D5B47" w:rsidRDefault="000128D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19" w:type="dxa"/>
            <w:vAlign w:val="bottom"/>
          </w:tcPr>
          <w:p w:rsidR="00A17105" w:rsidRPr="006D5B47" w:rsidRDefault="00A17105" w:rsidP="006F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7105" w:rsidRPr="006D5B47" w:rsidTr="00BF667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105" w:rsidRPr="006D5B47" w:rsidRDefault="00A17105" w:rsidP="00150A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105" w:rsidRPr="006D5B47" w:rsidRDefault="000128D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Михайлова Евдокия Афанасьевна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05" w:rsidRPr="006D5B47" w:rsidRDefault="000128D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Кафедра «Народное пение»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05" w:rsidRPr="006D5B47" w:rsidRDefault="000128D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105" w:rsidRPr="006D5B47" w:rsidRDefault="000128D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19" w:type="dxa"/>
            <w:vAlign w:val="bottom"/>
          </w:tcPr>
          <w:p w:rsidR="00A17105" w:rsidRPr="006D5B47" w:rsidRDefault="00A17105" w:rsidP="006F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28DA" w:rsidRPr="006D5B47" w:rsidTr="00BF667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DA" w:rsidRPr="006D5B47" w:rsidRDefault="000128DA" w:rsidP="00150A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DA" w:rsidRPr="006D5B47" w:rsidRDefault="000128DA" w:rsidP="00BF6674">
            <w:pPr>
              <w:rPr>
                <w:rFonts w:ascii="Times New Roman" w:hAnsi="Times New Roman" w:cs="Times New Roman"/>
              </w:rPr>
            </w:pPr>
            <w:proofErr w:type="spellStart"/>
            <w:r w:rsidRPr="006D5B47">
              <w:rPr>
                <w:rFonts w:ascii="Times New Roman" w:hAnsi="Times New Roman" w:cs="Times New Roman"/>
              </w:rPr>
              <w:t>Крыгина</w:t>
            </w:r>
            <w:proofErr w:type="spellEnd"/>
            <w:r w:rsidRPr="006D5B47">
              <w:rPr>
                <w:rFonts w:ascii="Times New Roman" w:hAnsi="Times New Roman" w:cs="Times New Roman"/>
              </w:rPr>
              <w:t xml:space="preserve"> Надежда Евгеньевна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A" w:rsidRPr="006D5B47" w:rsidRDefault="000128D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Кафедра «Народное пение»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A" w:rsidRPr="006D5B47" w:rsidRDefault="006D5B47" w:rsidP="006D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A" w:rsidRPr="006D5B47" w:rsidRDefault="000128D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19" w:type="dxa"/>
            <w:vAlign w:val="bottom"/>
          </w:tcPr>
          <w:p w:rsidR="000128DA" w:rsidRPr="006D5B47" w:rsidRDefault="000128DA" w:rsidP="006F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28DA" w:rsidRPr="006D5B47" w:rsidTr="00BF667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DA" w:rsidRPr="006D5B47" w:rsidRDefault="000128DA" w:rsidP="00150A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DA" w:rsidRPr="006D5B47" w:rsidRDefault="000128DA" w:rsidP="00BF6674">
            <w:pPr>
              <w:rPr>
                <w:rFonts w:ascii="Times New Roman" w:hAnsi="Times New Roman" w:cs="Times New Roman"/>
              </w:rPr>
            </w:pPr>
            <w:proofErr w:type="spellStart"/>
            <w:r w:rsidRPr="006D5B47">
              <w:rPr>
                <w:rFonts w:ascii="Times New Roman" w:hAnsi="Times New Roman" w:cs="Times New Roman"/>
              </w:rPr>
              <w:t>Бутыркин</w:t>
            </w:r>
            <w:proofErr w:type="spellEnd"/>
            <w:r w:rsidRPr="006D5B47">
              <w:rPr>
                <w:rFonts w:ascii="Times New Roman" w:hAnsi="Times New Roman" w:cs="Times New Roman"/>
              </w:rPr>
              <w:t xml:space="preserve"> Валерий Григорьевич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A" w:rsidRPr="006D5B47" w:rsidRDefault="000128D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Кафедра «Народное пение»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A" w:rsidRPr="006D5B47" w:rsidRDefault="000128D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A" w:rsidRPr="006D5B47" w:rsidRDefault="000128D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19" w:type="dxa"/>
            <w:vAlign w:val="bottom"/>
          </w:tcPr>
          <w:p w:rsidR="000128DA" w:rsidRPr="006D5B47" w:rsidRDefault="000128DA" w:rsidP="006F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28DA" w:rsidRPr="006D5B47" w:rsidTr="00BF667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DA" w:rsidRPr="006D5B47" w:rsidRDefault="000128DA" w:rsidP="00150A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DA" w:rsidRPr="006D5B47" w:rsidRDefault="000128D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Романенко Жанна Александровна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A" w:rsidRPr="006D5B47" w:rsidRDefault="000128D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Кафедра «Народное пение»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A" w:rsidRPr="006D5B47" w:rsidRDefault="000128D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Старший преподаватель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A" w:rsidRPr="006D5B47" w:rsidRDefault="000128D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19" w:type="dxa"/>
            <w:vAlign w:val="bottom"/>
          </w:tcPr>
          <w:p w:rsidR="000128DA" w:rsidRPr="006D5B47" w:rsidRDefault="000128DA" w:rsidP="006F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28DA" w:rsidRPr="006D5B47" w:rsidTr="00BF667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DA" w:rsidRPr="006D5B47" w:rsidRDefault="000128DA" w:rsidP="00150A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DA" w:rsidRPr="006D5B47" w:rsidRDefault="000128D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Ларченко Олег Николаевич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A" w:rsidRPr="006D5B47" w:rsidRDefault="000128D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Кафедра «Народное пение»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A" w:rsidRPr="006D5B47" w:rsidRDefault="000128D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A" w:rsidRPr="006D5B47" w:rsidRDefault="000128D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19" w:type="dxa"/>
            <w:vAlign w:val="bottom"/>
          </w:tcPr>
          <w:p w:rsidR="000128DA" w:rsidRPr="006D5B47" w:rsidRDefault="000128DA" w:rsidP="006F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28DA" w:rsidRPr="006D5B47" w:rsidTr="00BF667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DA" w:rsidRPr="006D5B47" w:rsidRDefault="000128DA" w:rsidP="00150A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DA" w:rsidRPr="006D5B47" w:rsidRDefault="000509C0" w:rsidP="00BF6674">
            <w:pPr>
              <w:rPr>
                <w:rFonts w:ascii="Times New Roman" w:hAnsi="Times New Roman" w:cs="Times New Roman"/>
              </w:rPr>
            </w:pPr>
            <w:proofErr w:type="spellStart"/>
            <w:r w:rsidRPr="006D5B47">
              <w:rPr>
                <w:rFonts w:ascii="Times New Roman" w:hAnsi="Times New Roman" w:cs="Times New Roman"/>
              </w:rPr>
              <w:t>Кошкарева</w:t>
            </w:r>
            <w:proofErr w:type="spellEnd"/>
            <w:r w:rsidRPr="006D5B47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A" w:rsidRPr="006D5B47" w:rsidRDefault="000509C0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Кафедра «</w:t>
            </w:r>
            <w:proofErr w:type="spellStart"/>
            <w:r w:rsidRPr="006D5B47">
              <w:rPr>
                <w:rFonts w:ascii="Times New Roman" w:hAnsi="Times New Roman" w:cs="Times New Roman"/>
              </w:rPr>
              <w:t>Дирижирование</w:t>
            </w:r>
            <w:proofErr w:type="spellEnd"/>
            <w:r w:rsidRPr="006D5B47">
              <w:rPr>
                <w:rFonts w:ascii="Times New Roman" w:hAnsi="Times New Roman" w:cs="Times New Roman"/>
              </w:rPr>
              <w:t xml:space="preserve"> академическим хором»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A" w:rsidRPr="006D5B47" w:rsidRDefault="006D5B47" w:rsidP="006D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кафедрой, п</w:t>
            </w:r>
            <w:r w:rsidR="000509C0" w:rsidRPr="006D5B47">
              <w:rPr>
                <w:rFonts w:ascii="Times New Roman" w:hAnsi="Times New Roman" w:cs="Times New Roman"/>
              </w:rPr>
              <w:t xml:space="preserve">рофессор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A" w:rsidRPr="006D5B47" w:rsidRDefault="000128D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19" w:type="dxa"/>
            <w:vAlign w:val="bottom"/>
          </w:tcPr>
          <w:p w:rsidR="000128DA" w:rsidRPr="006D5B47" w:rsidRDefault="000128DA" w:rsidP="006F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28DA" w:rsidRPr="006D5B47" w:rsidTr="00BF667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DA" w:rsidRPr="006D5B47" w:rsidRDefault="000128DA" w:rsidP="00150A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DA" w:rsidRPr="006D5B47" w:rsidRDefault="00A8022D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Науменко Владимир Николаевич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A" w:rsidRPr="006D5B47" w:rsidRDefault="00A8022D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Кафедра «</w:t>
            </w:r>
            <w:proofErr w:type="spellStart"/>
            <w:r w:rsidRPr="006D5B47">
              <w:rPr>
                <w:rFonts w:ascii="Times New Roman" w:hAnsi="Times New Roman" w:cs="Times New Roman"/>
              </w:rPr>
              <w:t>Дирижирование</w:t>
            </w:r>
            <w:proofErr w:type="spellEnd"/>
            <w:r w:rsidRPr="006D5B47">
              <w:rPr>
                <w:rFonts w:ascii="Times New Roman" w:hAnsi="Times New Roman" w:cs="Times New Roman"/>
              </w:rPr>
              <w:t xml:space="preserve"> академическим хором»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A" w:rsidRPr="006D5B47" w:rsidRDefault="00A8022D" w:rsidP="006D5B47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 xml:space="preserve">Профессор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A" w:rsidRPr="006D5B47" w:rsidRDefault="000128D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19" w:type="dxa"/>
            <w:vAlign w:val="bottom"/>
          </w:tcPr>
          <w:p w:rsidR="000128DA" w:rsidRPr="006D5B47" w:rsidRDefault="000128DA" w:rsidP="006F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28DA" w:rsidRPr="006D5B47" w:rsidTr="00BF667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DA" w:rsidRPr="006D5B47" w:rsidRDefault="000128DA" w:rsidP="00150A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DA" w:rsidRPr="006D5B47" w:rsidRDefault="00A60645" w:rsidP="00BF6674">
            <w:pPr>
              <w:rPr>
                <w:rFonts w:ascii="Times New Roman" w:hAnsi="Times New Roman" w:cs="Times New Roman"/>
              </w:rPr>
            </w:pPr>
            <w:proofErr w:type="spellStart"/>
            <w:r w:rsidRPr="006D5B47">
              <w:rPr>
                <w:rFonts w:ascii="Times New Roman" w:hAnsi="Times New Roman" w:cs="Times New Roman"/>
              </w:rPr>
              <w:t>Бухтояров</w:t>
            </w:r>
            <w:proofErr w:type="spellEnd"/>
            <w:r w:rsidRPr="006D5B47">
              <w:rPr>
                <w:rFonts w:ascii="Times New Roman" w:hAnsi="Times New Roman" w:cs="Times New Roman"/>
              </w:rPr>
              <w:t xml:space="preserve"> Андрей Алексеевич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A" w:rsidRPr="006D5B47" w:rsidRDefault="00A60645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Кафедра «</w:t>
            </w:r>
            <w:proofErr w:type="spellStart"/>
            <w:r w:rsidRPr="006D5B47">
              <w:rPr>
                <w:rFonts w:ascii="Times New Roman" w:hAnsi="Times New Roman" w:cs="Times New Roman"/>
              </w:rPr>
              <w:t>Дирижирование</w:t>
            </w:r>
            <w:proofErr w:type="spellEnd"/>
            <w:r w:rsidRPr="006D5B47">
              <w:rPr>
                <w:rFonts w:ascii="Times New Roman" w:hAnsi="Times New Roman" w:cs="Times New Roman"/>
              </w:rPr>
              <w:t xml:space="preserve"> академическим хором»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A" w:rsidRPr="006D5B47" w:rsidRDefault="00A60645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A" w:rsidRPr="006D5B47" w:rsidRDefault="000128D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19" w:type="dxa"/>
            <w:vAlign w:val="bottom"/>
          </w:tcPr>
          <w:p w:rsidR="000128DA" w:rsidRPr="006D5B47" w:rsidRDefault="000128DA" w:rsidP="006F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0645" w:rsidRPr="006D5B47" w:rsidTr="00BF667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645" w:rsidRPr="006D5B47" w:rsidRDefault="00A60645" w:rsidP="00150A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645" w:rsidRPr="006D5B47" w:rsidRDefault="00A60645" w:rsidP="00BF6674">
            <w:pPr>
              <w:rPr>
                <w:rFonts w:ascii="Times New Roman" w:hAnsi="Times New Roman" w:cs="Times New Roman"/>
              </w:rPr>
            </w:pPr>
            <w:proofErr w:type="spellStart"/>
            <w:r w:rsidRPr="006D5B47">
              <w:rPr>
                <w:rFonts w:ascii="Times New Roman" w:hAnsi="Times New Roman" w:cs="Times New Roman"/>
              </w:rPr>
              <w:t>Шатский</w:t>
            </w:r>
            <w:proofErr w:type="spellEnd"/>
            <w:r w:rsidRPr="006D5B47">
              <w:rPr>
                <w:rFonts w:ascii="Times New Roman" w:hAnsi="Times New Roman" w:cs="Times New Roman"/>
              </w:rPr>
              <w:t xml:space="preserve"> Алексей Андреевич</w:t>
            </w:r>
          </w:p>
          <w:p w:rsidR="00A60645" w:rsidRPr="006D5B47" w:rsidRDefault="00A60645" w:rsidP="00BF66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45" w:rsidRPr="006D5B47" w:rsidRDefault="00A60645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 xml:space="preserve">Кафедра «Оперно-симфоническое </w:t>
            </w:r>
            <w:proofErr w:type="spellStart"/>
            <w:r w:rsidRPr="006D5B47">
              <w:rPr>
                <w:rFonts w:ascii="Times New Roman" w:hAnsi="Times New Roman" w:cs="Times New Roman"/>
              </w:rPr>
              <w:t>дирижирование</w:t>
            </w:r>
            <w:proofErr w:type="spellEnd"/>
            <w:r w:rsidRPr="006D5B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45" w:rsidRPr="006D5B47" w:rsidRDefault="00A60645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45" w:rsidRPr="006D5B47" w:rsidRDefault="00A60645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19" w:type="dxa"/>
            <w:vAlign w:val="bottom"/>
          </w:tcPr>
          <w:p w:rsidR="00A60645" w:rsidRPr="006D5B47" w:rsidRDefault="00A60645" w:rsidP="006F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0645" w:rsidRPr="006D5B47" w:rsidTr="00BF667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645" w:rsidRPr="006D5B47" w:rsidRDefault="00A60645" w:rsidP="00150A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645" w:rsidRPr="006D5B47" w:rsidRDefault="00A60645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Симонов Юрий Иванович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45" w:rsidRPr="006D5B47" w:rsidRDefault="00A60645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 xml:space="preserve">Кафедра «Оперно-симфоническое </w:t>
            </w:r>
            <w:proofErr w:type="spellStart"/>
            <w:r w:rsidRPr="006D5B47">
              <w:rPr>
                <w:rFonts w:ascii="Times New Roman" w:hAnsi="Times New Roman" w:cs="Times New Roman"/>
              </w:rPr>
              <w:t>дирижирование</w:t>
            </w:r>
            <w:proofErr w:type="spellEnd"/>
            <w:r w:rsidRPr="006D5B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45" w:rsidRPr="006D5B47" w:rsidRDefault="00A60645" w:rsidP="006D5B47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 xml:space="preserve">Профессор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45" w:rsidRPr="006D5B47" w:rsidRDefault="00A60645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19" w:type="dxa"/>
            <w:vAlign w:val="bottom"/>
          </w:tcPr>
          <w:p w:rsidR="00A60645" w:rsidRPr="006D5B47" w:rsidRDefault="00A60645" w:rsidP="006F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0645" w:rsidRPr="006D5B47" w:rsidTr="00BF667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645" w:rsidRPr="006D5B47" w:rsidRDefault="00A60645" w:rsidP="00150A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645" w:rsidRPr="006D5B47" w:rsidRDefault="00C7181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 xml:space="preserve">Соколова Лариса </w:t>
            </w:r>
            <w:proofErr w:type="spellStart"/>
            <w:r w:rsidRPr="006D5B47">
              <w:rPr>
                <w:rFonts w:ascii="Times New Roman" w:hAnsi="Times New Roman" w:cs="Times New Roman"/>
              </w:rPr>
              <w:t>Панфиловна</w:t>
            </w:r>
            <w:proofErr w:type="spellEnd"/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45" w:rsidRPr="006D5B47" w:rsidRDefault="00C7181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Кафедра «Музыковедение и композиция»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45" w:rsidRPr="006D5B47" w:rsidRDefault="006D5B47" w:rsidP="006D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кафедрой, п</w:t>
            </w:r>
            <w:r w:rsidR="00C7181A" w:rsidRPr="006D5B47">
              <w:rPr>
                <w:rFonts w:ascii="Times New Roman" w:hAnsi="Times New Roman" w:cs="Times New Roman"/>
              </w:rPr>
              <w:t xml:space="preserve">рофессор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45" w:rsidRPr="006D5B47" w:rsidRDefault="00A60645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19" w:type="dxa"/>
            <w:vAlign w:val="bottom"/>
          </w:tcPr>
          <w:p w:rsidR="00A60645" w:rsidRPr="006D5B47" w:rsidRDefault="00A60645" w:rsidP="006F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0645" w:rsidRPr="006D5B47" w:rsidTr="00BF667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645" w:rsidRPr="006D5B47" w:rsidRDefault="00A60645" w:rsidP="00150A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645" w:rsidRPr="006D5B47" w:rsidRDefault="00C7181A" w:rsidP="00BF6674">
            <w:pPr>
              <w:rPr>
                <w:rFonts w:ascii="Times New Roman" w:hAnsi="Times New Roman" w:cs="Times New Roman"/>
              </w:rPr>
            </w:pPr>
            <w:proofErr w:type="spellStart"/>
            <w:r w:rsidRPr="006D5B47">
              <w:rPr>
                <w:rFonts w:ascii="Times New Roman" w:hAnsi="Times New Roman" w:cs="Times New Roman"/>
              </w:rPr>
              <w:t>Подгайц</w:t>
            </w:r>
            <w:proofErr w:type="spellEnd"/>
            <w:r w:rsidRPr="006D5B47">
              <w:rPr>
                <w:rFonts w:ascii="Times New Roman" w:hAnsi="Times New Roman" w:cs="Times New Roman"/>
              </w:rPr>
              <w:t xml:space="preserve"> Ефрем Иосифович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45" w:rsidRPr="006D5B47" w:rsidRDefault="00C7181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Кафедра «Музыковедение и композиция»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45" w:rsidRPr="006D5B47" w:rsidRDefault="00C7181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45" w:rsidRPr="006D5B47" w:rsidRDefault="00A60645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19" w:type="dxa"/>
            <w:vAlign w:val="bottom"/>
          </w:tcPr>
          <w:p w:rsidR="00A60645" w:rsidRPr="006D5B47" w:rsidRDefault="00A60645" w:rsidP="006F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0645" w:rsidRPr="006D5B47" w:rsidTr="00BF667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645" w:rsidRPr="006D5B47" w:rsidRDefault="00A60645" w:rsidP="00150A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645" w:rsidRPr="006D5B47" w:rsidRDefault="00C7181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Ромащук Инна Михайловна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45" w:rsidRPr="006D5B47" w:rsidRDefault="00C7181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Кафедра «Музыковедение и композиция»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45" w:rsidRPr="006D5B47" w:rsidRDefault="00C7181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45" w:rsidRPr="006D5B47" w:rsidRDefault="00A60645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19" w:type="dxa"/>
            <w:vAlign w:val="bottom"/>
          </w:tcPr>
          <w:p w:rsidR="00A60645" w:rsidRPr="006D5B47" w:rsidRDefault="00A60645" w:rsidP="006F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0645" w:rsidRPr="006D5B47" w:rsidTr="00BF667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645" w:rsidRPr="006D5B47" w:rsidRDefault="00A60645" w:rsidP="00150A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645" w:rsidRPr="006D5B47" w:rsidRDefault="00C7181A" w:rsidP="00BF6674">
            <w:pPr>
              <w:rPr>
                <w:rFonts w:ascii="Times New Roman" w:hAnsi="Times New Roman" w:cs="Times New Roman"/>
              </w:rPr>
            </w:pPr>
            <w:proofErr w:type="spellStart"/>
            <w:r w:rsidRPr="006D5B47">
              <w:rPr>
                <w:rFonts w:ascii="Times New Roman" w:hAnsi="Times New Roman" w:cs="Times New Roman"/>
              </w:rPr>
              <w:t>Броннер</w:t>
            </w:r>
            <w:proofErr w:type="spellEnd"/>
            <w:r w:rsidRPr="006D5B47">
              <w:rPr>
                <w:rFonts w:ascii="Times New Roman" w:hAnsi="Times New Roman" w:cs="Times New Roman"/>
              </w:rPr>
              <w:t xml:space="preserve"> Михаил Борисович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45" w:rsidRPr="006D5B47" w:rsidRDefault="00C7181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Кафедра «Музыковедение и композиция»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45" w:rsidRPr="006D5B47" w:rsidRDefault="00C7181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45" w:rsidRPr="006D5B47" w:rsidRDefault="00A60645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19" w:type="dxa"/>
            <w:vAlign w:val="bottom"/>
          </w:tcPr>
          <w:p w:rsidR="00A60645" w:rsidRPr="006D5B47" w:rsidRDefault="00A60645" w:rsidP="006F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81A" w:rsidRPr="006D5B47" w:rsidTr="00BF667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81A" w:rsidRPr="006D5B47" w:rsidRDefault="00C7181A" w:rsidP="00150A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81A" w:rsidRPr="006D5B47" w:rsidRDefault="00C7181A" w:rsidP="00BF6674">
            <w:pPr>
              <w:rPr>
                <w:rFonts w:ascii="Times New Roman" w:hAnsi="Times New Roman" w:cs="Times New Roman"/>
              </w:rPr>
            </w:pPr>
            <w:proofErr w:type="spellStart"/>
            <w:r w:rsidRPr="006D5B47">
              <w:rPr>
                <w:rFonts w:ascii="Times New Roman" w:hAnsi="Times New Roman" w:cs="Times New Roman"/>
              </w:rPr>
              <w:t>Шлифштейн</w:t>
            </w:r>
            <w:proofErr w:type="spellEnd"/>
            <w:r w:rsidRPr="006D5B47">
              <w:rPr>
                <w:rFonts w:ascii="Times New Roman" w:hAnsi="Times New Roman" w:cs="Times New Roman"/>
              </w:rPr>
              <w:t xml:space="preserve"> Наталия Семеновна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A" w:rsidRPr="006D5B47" w:rsidRDefault="00C7181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Кафедра «Музыковедение и композиция»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A" w:rsidRPr="006D5B47" w:rsidRDefault="00C7181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Старший преподаватель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A" w:rsidRPr="006D5B47" w:rsidRDefault="00C7181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19" w:type="dxa"/>
            <w:vAlign w:val="bottom"/>
          </w:tcPr>
          <w:p w:rsidR="00C7181A" w:rsidRPr="006D5B47" w:rsidRDefault="00C7181A" w:rsidP="006F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81A" w:rsidRPr="006D5B47" w:rsidTr="00BF667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81A" w:rsidRPr="006D5B47" w:rsidRDefault="00C7181A" w:rsidP="00150A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81A" w:rsidRPr="006D5B47" w:rsidRDefault="00C7181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Перерва Елена Ивановна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A" w:rsidRPr="006D5B47" w:rsidRDefault="00C7181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Кафедра «Музыковедение и композиция»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A" w:rsidRPr="006D5B47" w:rsidRDefault="00C7181A" w:rsidP="006D5B47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 xml:space="preserve">Доцент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A" w:rsidRPr="006D5B47" w:rsidRDefault="00C7181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19" w:type="dxa"/>
            <w:vAlign w:val="bottom"/>
          </w:tcPr>
          <w:p w:rsidR="00C7181A" w:rsidRPr="006D5B47" w:rsidRDefault="00C7181A" w:rsidP="006F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81A" w:rsidRPr="006D5B47" w:rsidTr="00BF667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81A" w:rsidRPr="006D5B47" w:rsidRDefault="00C7181A" w:rsidP="00150A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81A" w:rsidRPr="006D5B47" w:rsidRDefault="00C7181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Денисова Елена Николаевна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A" w:rsidRPr="006D5B47" w:rsidRDefault="00C7181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Кафедра «Музыковедение и композиция»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A" w:rsidRPr="006D5B47" w:rsidRDefault="00C7181A" w:rsidP="006D5B47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 xml:space="preserve">Доцент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A" w:rsidRPr="006D5B47" w:rsidRDefault="00C7181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19" w:type="dxa"/>
            <w:vAlign w:val="bottom"/>
          </w:tcPr>
          <w:p w:rsidR="00C7181A" w:rsidRPr="006D5B47" w:rsidRDefault="00C7181A" w:rsidP="006F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81A" w:rsidRPr="006D5B47" w:rsidTr="00BF667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81A" w:rsidRPr="006D5B47" w:rsidRDefault="00C7181A" w:rsidP="00150A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81A" w:rsidRPr="006D5B47" w:rsidRDefault="006B4408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Берлизова Екатерина Семеновна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A" w:rsidRPr="006D5B47" w:rsidRDefault="006B4408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Кафедра «Музыковедение и композиция»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A" w:rsidRPr="006D5B47" w:rsidRDefault="006B4408" w:rsidP="006D5B47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 xml:space="preserve">Доцент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A" w:rsidRPr="006D5B47" w:rsidRDefault="00C7181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19" w:type="dxa"/>
            <w:vAlign w:val="bottom"/>
          </w:tcPr>
          <w:p w:rsidR="00C7181A" w:rsidRPr="006D5B47" w:rsidRDefault="00C7181A" w:rsidP="006F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81A" w:rsidRPr="006D5B47" w:rsidTr="00BF667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81A" w:rsidRPr="006D5B47" w:rsidRDefault="00C7181A" w:rsidP="00150A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81A" w:rsidRPr="006D5B47" w:rsidRDefault="004F24F2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Холопов Игорь Андреевич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A" w:rsidRPr="006D5B47" w:rsidRDefault="004F24F2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Кафедра «Музыковедение и композиция»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A" w:rsidRPr="006D5B47" w:rsidRDefault="004F24F2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A" w:rsidRPr="006D5B47" w:rsidRDefault="00C7181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19" w:type="dxa"/>
            <w:vAlign w:val="bottom"/>
          </w:tcPr>
          <w:p w:rsidR="00C7181A" w:rsidRPr="006D5B47" w:rsidRDefault="00C7181A" w:rsidP="006F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81A" w:rsidRPr="006D5B47" w:rsidTr="00BF667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81A" w:rsidRPr="006D5B47" w:rsidRDefault="00C7181A" w:rsidP="00150A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81A" w:rsidRPr="006D5B47" w:rsidRDefault="0086546E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Опарина Юлия Михайловна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A" w:rsidRPr="006D5B47" w:rsidRDefault="0086546E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Кафедра «Теория музыки»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A" w:rsidRPr="006D5B47" w:rsidRDefault="0086546E" w:rsidP="006D5B47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 xml:space="preserve">Доцент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A" w:rsidRPr="006D5B47" w:rsidRDefault="00C7181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19" w:type="dxa"/>
            <w:vAlign w:val="bottom"/>
          </w:tcPr>
          <w:p w:rsidR="00C7181A" w:rsidRPr="006D5B47" w:rsidRDefault="00C7181A" w:rsidP="006F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81A" w:rsidRPr="006D5B47" w:rsidTr="00BF667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81A" w:rsidRPr="006D5B47" w:rsidRDefault="00C7181A" w:rsidP="00150A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81A" w:rsidRPr="006D5B47" w:rsidRDefault="0086546E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Новоселова Алла Евгеньевна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A" w:rsidRPr="006D5B47" w:rsidRDefault="0086546E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Кафедра «Теория музыки»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A" w:rsidRPr="006D5B47" w:rsidRDefault="0086546E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A" w:rsidRPr="006D5B47" w:rsidRDefault="00C7181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19" w:type="dxa"/>
            <w:vAlign w:val="bottom"/>
          </w:tcPr>
          <w:p w:rsidR="00C7181A" w:rsidRPr="006D5B47" w:rsidRDefault="00C7181A" w:rsidP="006F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81A" w:rsidRPr="006D5B47" w:rsidTr="00BF667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81A" w:rsidRPr="006D5B47" w:rsidRDefault="00C7181A" w:rsidP="00150A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81A" w:rsidRPr="006D5B47" w:rsidRDefault="000A2CF8" w:rsidP="00BF6674">
            <w:pPr>
              <w:rPr>
                <w:rFonts w:ascii="Times New Roman" w:hAnsi="Times New Roman" w:cs="Times New Roman"/>
              </w:rPr>
            </w:pPr>
            <w:proofErr w:type="spellStart"/>
            <w:r w:rsidRPr="006D5B47">
              <w:rPr>
                <w:rFonts w:ascii="Times New Roman" w:hAnsi="Times New Roman" w:cs="Times New Roman"/>
              </w:rPr>
              <w:t>Чепрагина</w:t>
            </w:r>
            <w:proofErr w:type="spellEnd"/>
            <w:r w:rsidRPr="006D5B47">
              <w:rPr>
                <w:rFonts w:ascii="Times New Roman" w:hAnsi="Times New Roman" w:cs="Times New Roman"/>
              </w:rPr>
              <w:t xml:space="preserve"> Людмила Николаевна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A" w:rsidRPr="006D5B47" w:rsidRDefault="000A2CF8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Кафедра "Общегуманитарных социально-экономических дисциплин и философии"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A" w:rsidRPr="006D5B47" w:rsidRDefault="006D5B47" w:rsidP="006D5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кафедрой, д</w:t>
            </w:r>
            <w:r w:rsidR="000A2CF8" w:rsidRPr="006D5B47">
              <w:rPr>
                <w:rFonts w:ascii="Times New Roman" w:hAnsi="Times New Roman" w:cs="Times New Roman"/>
              </w:rPr>
              <w:t xml:space="preserve">оцент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A" w:rsidRPr="006D5B47" w:rsidRDefault="00C7181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19" w:type="dxa"/>
            <w:vAlign w:val="bottom"/>
          </w:tcPr>
          <w:p w:rsidR="00C7181A" w:rsidRPr="006D5B47" w:rsidRDefault="00C7181A" w:rsidP="006F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81A" w:rsidRPr="006D5B47" w:rsidTr="00BF667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81A" w:rsidRPr="006D5B47" w:rsidRDefault="00C7181A" w:rsidP="00150A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81A" w:rsidRPr="006D5B47" w:rsidRDefault="000A2CF8" w:rsidP="00BF6674">
            <w:pPr>
              <w:rPr>
                <w:rFonts w:ascii="Times New Roman" w:hAnsi="Times New Roman" w:cs="Times New Roman"/>
              </w:rPr>
            </w:pPr>
            <w:proofErr w:type="spellStart"/>
            <w:r w:rsidRPr="006D5B47">
              <w:rPr>
                <w:rFonts w:ascii="Times New Roman" w:hAnsi="Times New Roman" w:cs="Times New Roman"/>
              </w:rPr>
              <w:t>Пчельникова</w:t>
            </w:r>
            <w:proofErr w:type="spellEnd"/>
            <w:r w:rsidRPr="006D5B47">
              <w:rPr>
                <w:rFonts w:ascii="Times New Roman" w:hAnsi="Times New Roman" w:cs="Times New Roman"/>
              </w:rPr>
              <w:t xml:space="preserve"> Любовь Дмитриевна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A" w:rsidRPr="006D5B47" w:rsidRDefault="000A2CF8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Кафедра "Общегуманитарных социально-экономических дисциплин и философии"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A" w:rsidRPr="006D5B47" w:rsidRDefault="000A2CF8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A" w:rsidRPr="006D5B47" w:rsidRDefault="00C7181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19" w:type="dxa"/>
            <w:vAlign w:val="bottom"/>
          </w:tcPr>
          <w:p w:rsidR="00C7181A" w:rsidRPr="006D5B47" w:rsidRDefault="00C7181A" w:rsidP="006F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81A" w:rsidRPr="006D5B47" w:rsidTr="00BF667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81A" w:rsidRPr="006D5B47" w:rsidRDefault="00C7181A" w:rsidP="00150A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81A" w:rsidRPr="006D5B47" w:rsidRDefault="00BF6674" w:rsidP="00BF6674">
            <w:pPr>
              <w:rPr>
                <w:rFonts w:ascii="Times New Roman" w:hAnsi="Times New Roman" w:cs="Times New Roman"/>
              </w:rPr>
            </w:pPr>
            <w:proofErr w:type="spellStart"/>
            <w:r w:rsidRPr="006D5B47">
              <w:rPr>
                <w:rFonts w:ascii="Times New Roman" w:hAnsi="Times New Roman" w:cs="Times New Roman"/>
              </w:rPr>
              <w:t>Зеленяева</w:t>
            </w:r>
            <w:proofErr w:type="spellEnd"/>
            <w:r w:rsidRPr="006D5B47">
              <w:rPr>
                <w:rFonts w:ascii="Times New Roman" w:hAnsi="Times New Roman" w:cs="Times New Roman"/>
              </w:rPr>
              <w:t xml:space="preserve"> Анастасия Александровна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A" w:rsidRPr="006D5B47" w:rsidRDefault="00BF6674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Кафедра «Иностранные языки»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A" w:rsidRPr="006D5B47" w:rsidRDefault="00BF6674" w:rsidP="006D5B47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 xml:space="preserve">Заведующий кафедрой, Доцент 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A" w:rsidRPr="006D5B47" w:rsidRDefault="00C7181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19" w:type="dxa"/>
            <w:vAlign w:val="bottom"/>
          </w:tcPr>
          <w:p w:rsidR="00C7181A" w:rsidRPr="006D5B47" w:rsidRDefault="00C7181A" w:rsidP="006F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181A" w:rsidRPr="006D5B47" w:rsidTr="00BF667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81A" w:rsidRPr="006D5B47" w:rsidRDefault="00C7181A" w:rsidP="00150A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81A" w:rsidRPr="006D5B47" w:rsidRDefault="00BF6674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Соколова Людмила Ивановна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A" w:rsidRPr="006D5B47" w:rsidRDefault="00BF6674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Кафедра «Иностранные языки»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A" w:rsidRPr="006D5B47" w:rsidRDefault="00BF6674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Старший преподаватель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A" w:rsidRPr="006D5B47" w:rsidRDefault="00C7181A" w:rsidP="00BF6674">
            <w:pPr>
              <w:rPr>
                <w:rFonts w:ascii="Times New Roman" w:hAnsi="Times New Roman" w:cs="Times New Roman"/>
              </w:rPr>
            </w:pPr>
            <w:r w:rsidRPr="006D5B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19" w:type="dxa"/>
            <w:vAlign w:val="bottom"/>
          </w:tcPr>
          <w:p w:rsidR="00C7181A" w:rsidRPr="006D5B47" w:rsidRDefault="00C7181A" w:rsidP="006F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6674" w:rsidRPr="006D5B47" w:rsidTr="00C33390">
        <w:trPr>
          <w:gridAfter w:val="5"/>
          <w:wAfter w:w="10774" w:type="dxa"/>
          <w:trHeight w:val="555"/>
        </w:trPr>
        <w:tc>
          <w:tcPr>
            <w:tcW w:w="2019" w:type="dxa"/>
            <w:gridSpan w:val="2"/>
            <w:vAlign w:val="bottom"/>
          </w:tcPr>
          <w:p w:rsidR="00BF6674" w:rsidRPr="006D5B47" w:rsidRDefault="00BF6674" w:rsidP="006F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6674" w:rsidRPr="006D5B47" w:rsidTr="00C33390">
        <w:trPr>
          <w:gridAfter w:val="5"/>
          <w:wAfter w:w="10774" w:type="dxa"/>
          <w:trHeight w:val="555"/>
        </w:trPr>
        <w:tc>
          <w:tcPr>
            <w:tcW w:w="2019" w:type="dxa"/>
            <w:gridSpan w:val="2"/>
            <w:vAlign w:val="bottom"/>
          </w:tcPr>
          <w:p w:rsidR="00BF6674" w:rsidRPr="006D5B47" w:rsidRDefault="00BF6674" w:rsidP="006F5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140EC" w:rsidRDefault="00D140EC"/>
    <w:sectPr w:rsidR="00D140EC" w:rsidSect="006D3EE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C6E80"/>
    <w:multiLevelType w:val="hybridMultilevel"/>
    <w:tmpl w:val="F6FA6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E9"/>
    <w:rsid w:val="00007D47"/>
    <w:rsid w:val="000128DA"/>
    <w:rsid w:val="00022F41"/>
    <w:rsid w:val="00030C52"/>
    <w:rsid w:val="00040023"/>
    <w:rsid w:val="00044DE2"/>
    <w:rsid w:val="000460EB"/>
    <w:rsid w:val="000509C0"/>
    <w:rsid w:val="00057CB6"/>
    <w:rsid w:val="00060592"/>
    <w:rsid w:val="0006423D"/>
    <w:rsid w:val="00096B3E"/>
    <w:rsid w:val="00096CEE"/>
    <w:rsid w:val="000A2CF8"/>
    <w:rsid w:val="000A628B"/>
    <w:rsid w:val="000C12F0"/>
    <w:rsid w:val="000F760B"/>
    <w:rsid w:val="0010092B"/>
    <w:rsid w:val="0010198A"/>
    <w:rsid w:val="0010450F"/>
    <w:rsid w:val="00122182"/>
    <w:rsid w:val="00125647"/>
    <w:rsid w:val="00144598"/>
    <w:rsid w:val="001447A6"/>
    <w:rsid w:val="00150A7B"/>
    <w:rsid w:val="00163A44"/>
    <w:rsid w:val="00176E14"/>
    <w:rsid w:val="001847F5"/>
    <w:rsid w:val="001849B0"/>
    <w:rsid w:val="001A65B1"/>
    <w:rsid w:val="001C41DC"/>
    <w:rsid w:val="001C5B9F"/>
    <w:rsid w:val="001C5D99"/>
    <w:rsid w:val="001C6AC7"/>
    <w:rsid w:val="001E4F12"/>
    <w:rsid w:val="001E6325"/>
    <w:rsid w:val="001F46C8"/>
    <w:rsid w:val="0020575B"/>
    <w:rsid w:val="002320D0"/>
    <w:rsid w:val="0023455C"/>
    <w:rsid w:val="00236FD8"/>
    <w:rsid w:val="002370D7"/>
    <w:rsid w:val="00240A5C"/>
    <w:rsid w:val="0025165C"/>
    <w:rsid w:val="00273079"/>
    <w:rsid w:val="00273321"/>
    <w:rsid w:val="00276C8C"/>
    <w:rsid w:val="00292E18"/>
    <w:rsid w:val="002A7B48"/>
    <w:rsid w:val="002C0B7E"/>
    <w:rsid w:val="002D18FE"/>
    <w:rsid w:val="002D3128"/>
    <w:rsid w:val="002D6CAE"/>
    <w:rsid w:val="003042DC"/>
    <w:rsid w:val="00313CE9"/>
    <w:rsid w:val="0031510E"/>
    <w:rsid w:val="003163B5"/>
    <w:rsid w:val="00334035"/>
    <w:rsid w:val="003439F8"/>
    <w:rsid w:val="00362C9B"/>
    <w:rsid w:val="00374341"/>
    <w:rsid w:val="00376B91"/>
    <w:rsid w:val="00384003"/>
    <w:rsid w:val="003842EC"/>
    <w:rsid w:val="00387853"/>
    <w:rsid w:val="00390558"/>
    <w:rsid w:val="003A5437"/>
    <w:rsid w:val="003B1A48"/>
    <w:rsid w:val="003B3406"/>
    <w:rsid w:val="003B79A1"/>
    <w:rsid w:val="003C0C4B"/>
    <w:rsid w:val="003C5A2F"/>
    <w:rsid w:val="003D181D"/>
    <w:rsid w:val="003E6D55"/>
    <w:rsid w:val="003E7E97"/>
    <w:rsid w:val="003F276C"/>
    <w:rsid w:val="003F7CF7"/>
    <w:rsid w:val="004033F4"/>
    <w:rsid w:val="004039CB"/>
    <w:rsid w:val="00405BEE"/>
    <w:rsid w:val="0041163E"/>
    <w:rsid w:val="00416DA8"/>
    <w:rsid w:val="00417798"/>
    <w:rsid w:val="00426D57"/>
    <w:rsid w:val="00440D93"/>
    <w:rsid w:val="00442E83"/>
    <w:rsid w:val="00454B52"/>
    <w:rsid w:val="004674C5"/>
    <w:rsid w:val="0047188C"/>
    <w:rsid w:val="00473077"/>
    <w:rsid w:val="00485B54"/>
    <w:rsid w:val="0049723B"/>
    <w:rsid w:val="004A1946"/>
    <w:rsid w:val="004A4EE4"/>
    <w:rsid w:val="004C05F2"/>
    <w:rsid w:val="004E23A4"/>
    <w:rsid w:val="004E7FDD"/>
    <w:rsid w:val="004F24F2"/>
    <w:rsid w:val="004F4CDF"/>
    <w:rsid w:val="00526E0E"/>
    <w:rsid w:val="00527947"/>
    <w:rsid w:val="00531B7F"/>
    <w:rsid w:val="00551613"/>
    <w:rsid w:val="00555A46"/>
    <w:rsid w:val="00563AD3"/>
    <w:rsid w:val="005644BF"/>
    <w:rsid w:val="00564F56"/>
    <w:rsid w:val="00565FD7"/>
    <w:rsid w:val="0059316A"/>
    <w:rsid w:val="005A58BB"/>
    <w:rsid w:val="005C33D4"/>
    <w:rsid w:val="005C5626"/>
    <w:rsid w:val="005C71B8"/>
    <w:rsid w:val="005D00AF"/>
    <w:rsid w:val="005D430D"/>
    <w:rsid w:val="005E406B"/>
    <w:rsid w:val="005E66CF"/>
    <w:rsid w:val="005F2415"/>
    <w:rsid w:val="005F2934"/>
    <w:rsid w:val="005F5AE3"/>
    <w:rsid w:val="006157CA"/>
    <w:rsid w:val="006168A6"/>
    <w:rsid w:val="00641367"/>
    <w:rsid w:val="00660D63"/>
    <w:rsid w:val="00690515"/>
    <w:rsid w:val="00691845"/>
    <w:rsid w:val="006A01F4"/>
    <w:rsid w:val="006B4408"/>
    <w:rsid w:val="006C0E99"/>
    <w:rsid w:val="006C4CF6"/>
    <w:rsid w:val="006D1458"/>
    <w:rsid w:val="006D3EED"/>
    <w:rsid w:val="006D5B47"/>
    <w:rsid w:val="006E0AF6"/>
    <w:rsid w:val="006E5DE0"/>
    <w:rsid w:val="006E649F"/>
    <w:rsid w:val="00704A9D"/>
    <w:rsid w:val="007116DE"/>
    <w:rsid w:val="0071270A"/>
    <w:rsid w:val="00721D5D"/>
    <w:rsid w:val="0072515F"/>
    <w:rsid w:val="00725FEC"/>
    <w:rsid w:val="00731A69"/>
    <w:rsid w:val="00734CD0"/>
    <w:rsid w:val="00737E17"/>
    <w:rsid w:val="00740A76"/>
    <w:rsid w:val="00745346"/>
    <w:rsid w:val="007505E8"/>
    <w:rsid w:val="007519EF"/>
    <w:rsid w:val="00756676"/>
    <w:rsid w:val="00757B88"/>
    <w:rsid w:val="00772322"/>
    <w:rsid w:val="00776ADB"/>
    <w:rsid w:val="00792DB7"/>
    <w:rsid w:val="00796B32"/>
    <w:rsid w:val="007B41EC"/>
    <w:rsid w:val="007C71DA"/>
    <w:rsid w:val="007D7D66"/>
    <w:rsid w:val="007E734C"/>
    <w:rsid w:val="007F0CC2"/>
    <w:rsid w:val="007F3DE4"/>
    <w:rsid w:val="007F68DF"/>
    <w:rsid w:val="007F6F29"/>
    <w:rsid w:val="00802B61"/>
    <w:rsid w:val="00804357"/>
    <w:rsid w:val="00804AFF"/>
    <w:rsid w:val="00831279"/>
    <w:rsid w:val="008357AA"/>
    <w:rsid w:val="00844731"/>
    <w:rsid w:val="00860579"/>
    <w:rsid w:val="0086309A"/>
    <w:rsid w:val="0086497C"/>
    <w:rsid w:val="0086546E"/>
    <w:rsid w:val="00874A6E"/>
    <w:rsid w:val="00881828"/>
    <w:rsid w:val="00881982"/>
    <w:rsid w:val="0089460F"/>
    <w:rsid w:val="008A141E"/>
    <w:rsid w:val="008A6489"/>
    <w:rsid w:val="008B2790"/>
    <w:rsid w:val="008B7A18"/>
    <w:rsid w:val="008C0FC5"/>
    <w:rsid w:val="008C3CDD"/>
    <w:rsid w:val="008D0527"/>
    <w:rsid w:val="008D0554"/>
    <w:rsid w:val="008D6F0C"/>
    <w:rsid w:val="008E1B3B"/>
    <w:rsid w:val="00910D64"/>
    <w:rsid w:val="00937DC0"/>
    <w:rsid w:val="00937EE5"/>
    <w:rsid w:val="00940518"/>
    <w:rsid w:val="00951632"/>
    <w:rsid w:val="00953FA0"/>
    <w:rsid w:val="00954E7D"/>
    <w:rsid w:val="009734FF"/>
    <w:rsid w:val="009A3EB7"/>
    <w:rsid w:val="009E5843"/>
    <w:rsid w:val="009E6807"/>
    <w:rsid w:val="009F6805"/>
    <w:rsid w:val="00A01268"/>
    <w:rsid w:val="00A0156E"/>
    <w:rsid w:val="00A01A34"/>
    <w:rsid w:val="00A02563"/>
    <w:rsid w:val="00A03FBE"/>
    <w:rsid w:val="00A123B6"/>
    <w:rsid w:val="00A17105"/>
    <w:rsid w:val="00A25D35"/>
    <w:rsid w:val="00A269E1"/>
    <w:rsid w:val="00A312C8"/>
    <w:rsid w:val="00A34468"/>
    <w:rsid w:val="00A45271"/>
    <w:rsid w:val="00A46E65"/>
    <w:rsid w:val="00A512D6"/>
    <w:rsid w:val="00A53C70"/>
    <w:rsid w:val="00A60645"/>
    <w:rsid w:val="00A640E9"/>
    <w:rsid w:val="00A65AA4"/>
    <w:rsid w:val="00A8022D"/>
    <w:rsid w:val="00A824F2"/>
    <w:rsid w:val="00A936B6"/>
    <w:rsid w:val="00A970BA"/>
    <w:rsid w:val="00AA2D67"/>
    <w:rsid w:val="00AA3272"/>
    <w:rsid w:val="00AA3857"/>
    <w:rsid w:val="00AA5AA1"/>
    <w:rsid w:val="00AA7A2E"/>
    <w:rsid w:val="00AB03D7"/>
    <w:rsid w:val="00AB19A2"/>
    <w:rsid w:val="00AB1FBC"/>
    <w:rsid w:val="00AC3D1F"/>
    <w:rsid w:val="00AD052E"/>
    <w:rsid w:val="00AD077F"/>
    <w:rsid w:val="00AD708E"/>
    <w:rsid w:val="00AD7F0C"/>
    <w:rsid w:val="00AE4242"/>
    <w:rsid w:val="00B03FBB"/>
    <w:rsid w:val="00B117E7"/>
    <w:rsid w:val="00B254B7"/>
    <w:rsid w:val="00B50758"/>
    <w:rsid w:val="00B81351"/>
    <w:rsid w:val="00B846A0"/>
    <w:rsid w:val="00BA6A80"/>
    <w:rsid w:val="00BB0159"/>
    <w:rsid w:val="00BB31A8"/>
    <w:rsid w:val="00BB621A"/>
    <w:rsid w:val="00BD0736"/>
    <w:rsid w:val="00BF3F88"/>
    <w:rsid w:val="00BF6674"/>
    <w:rsid w:val="00BF69BA"/>
    <w:rsid w:val="00C1427E"/>
    <w:rsid w:val="00C1507F"/>
    <w:rsid w:val="00C22DD0"/>
    <w:rsid w:val="00C31B97"/>
    <w:rsid w:val="00C327B3"/>
    <w:rsid w:val="00C45680"/>
    <w:rsid w:val="00C4743E"/>
    <w:rsid w:val="00C6028F"/>
    <w:rsid w:val="00C63D37"/>
    <w:rsid w:val="00C7181A"/>
    <w:rsid w:val="00C73B9C"/>
    <w:rsid w:val="00C86CC7"/>
    <w:rsid w:val="00C9125A"/>
    <w:rsid w:val="00C938D7"/>
    <w:rsid w:val="00CA76C0"/>
    <w:rsid w:val="00CB38F1"/>
    <w:rsid w:val="00CC5EA3"/>
    <w:rsid w:val="00CD79F2"/>
    <w:rsid w:val="00CE100E"/>
    <w:rsid w:val="00D02CF5"/>
    <w:rsid w:val="00D140EC"/>
    <w:rsid w:val="00D17B33"/>
    <w:rsid w:val="00D32DA2"/>
    <w:rsid w:val="00D42843"/>
    <w:rsid w:val="00D44A57"/>
    <w:rsid w:val="00D456E1"/>
    <w:rsid w:val="00D7739D"/>
    <w:rsid w:val="00D85ED3"/>
    <w:rsid w:val="00D94AB8"/>
    <w:rsid w:val="00DB280B"/>
    <w:rsid w:val="00DB56FB"/>
    <w:rsid w:val="00DB789A"/>
    <w:rsid w:val="00DC3A3C"/>
    <w:rsid w:val="00DE2B46"/>
    <w:rsid w:val="00E10096"/>
    <w:rsid w:val="00E2125A"/>
    <w:rsid w:val="00E31223"/>
    <w:rsid w:val="00E46DD5"/>
    <w:rsid w:val="00E50C49"/>
    <w:rsid w:val="00E5682D"/>
    <w:rsid w:val="00E579B1"/>
    <w:rsid w:val="00E63D89"/>
    <w:rsid w:val="00E76109"/>
    <w:rsid w:val="00EB17CC"/>
    <w:rsid w:val="00EB26C9"/>
    <w:rsid w:val="00EB4D61"/>
    <w:rsid w:val="00EC0003"/>
    <w:rsid w:val="00ED407F"/>
    <w:rsid w:val="00ED76C3"/>
    <w:rsid w:val="00EE6906"/>
    <w:rsid w:val="00EF4162"/>
    <w:rsid w:val="00F00471"/>
    <w:rsid w:val="00F06822"/>
    <w:rsid w:val="00F14C77"/>
    <w:rsid w:val="00F31154"/>
    <w:rsid w:val="00F31FDB"/>
    <w:rsid w:val="00F53C5D"/>
    <w:rsid w:val="00F671F6"/>
    <w:rsid w:val="00F71236"/>
    <w:rsid w:val="00F771DC"/>
    <w:rsid w:val="00F83497"/>
    <w:rsid w:val="00F84F71"/>
    <w:rsid w:val="00F93B7C"/>
    <w:rsid w:val="00F947E6"/>
    <w:rsid w:val="00F94DE4"/>
    <w:rsid w:val="00FA18D4"/>
    <w:rsid w:val="00FA4222"/>
    <w:rsid w:val="00FC70D6"/>
    <w:rsid w:val="00FC7E78"/>
    <w:rsid w:val="00FD28C3"/>
    <w:rsid w:val="00FD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89F83-00AF-4CCA-9F05-D9A111A8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1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732</Words>
  <Characters>4175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Вера Сергеевна</dc:creator>
  <cp:lastModifiedBy>Каргопольцева Ирина Владимировна</cp:lastModifiedBy>
  <cp:revision>2</cp:revision>
  <cp:lastPrinted>2022-06-01T06:59:00Z</cp:lastPrinted>
  <dcterms:created xsi:type="dcterms:W3CDTF">2022-06-01T09:28:00Z</dcterms:created>
  <dcterms:modified xsi:type="dcterms:W3CDTF">2022-06-01T09:28:00Z</dcterms:modified>
</cp:coreProperties>
</file>